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75" w:rsidRDefault="00DD1575" w:rsidP="0055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397">
        <w:rPr>
          <w:rFonts w:ascii="Times New Roman" w:hAnsi="Times New Roman" w:cs="Times New Roman"/>
          <w:b/>
          <w:sz w:val="24"/>
          <w:szCs w:val="24"/>
          <w:u w:val="single"/>
        </w:rPr>
        <w:t xml:space="preserve">APPLICATION </w:t>
      </w:r>
      <w:r w:rsidR="00F21397" w:rsidRPr="00F21397">
        <w:rPr>
          <w:rFonts w:ascii="Times New Roman" w:hAnsi="Times New Roman" w:cs="Times New Roman"/>
          <w:b/>
          <w:sz w:val="24"/>
          <w:szCs w:val="24"/>
          <w:u w:val="single"/>
        </w:rPr>
        <w:t>FOR RESEARCH</w:t>
      </w:r>
      <w:r w:rsidRPr="00F213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1397" w:rsidRPr="00F21397">
        <w:rPr>
          <w:rFonts w:ascii="Times New Roman" w:hAnsi="Times New Roman" w:cs="Times New Roman"/>
          <w:b/>
          <w:sz w:val="24"/>
          <w:szCs w:val="24"/>
          <w:u w:val="single"/>
        </w:rPr>
        <w:t>ASSISTANTSHIP FOR FULL-TIME RESEARCH</w:t>
      </w:r>
      <w:r w:rsidR="003325B4" w:rsidRPr="00F21397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SCHOLAR (</w:t>
      </w:r>
      <w:proofErr w:type="spellStart"/>
      <w:r w:rsidR="003325B4" w:rsidRPr="00F21397">
        <w:rPr>
          <w:rFonts w:ascii="Times New Roman" w:hAnsi="Times New Roman" w:cs="Times New Roman"/>
          <w:b/>
          <w:sz w:val="24"/>
          <w:szCs w:val="24"/>
          <w:u w:val="single"/>
        </w:rPr>
        <w:t>Ph.D</w:t>
      </w:r>
      <w:proofErr w:type="spellEnd"/>
      <w:r w:rsidR="003325B4" w:rsidRPr="00F21397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Pr="00F21397">
        <w:rPr>
          <w:rFonts w:ascii="Times New Roman" w:hAnsi="Times New Roman" w:cs="Times New Roman"/>
          <w:b/>
          <w:sz w:val="24"/>
          <w:szCs w:val="24"/>
          <w:u w:val="single"/>
        </w:rPr>
        <w:t>UNDER TEQIP</w:t>
      </w:r>
      <w:r w:rsidR="00753F5E" w:rsidRPr="00F21397">
        <w:rPr>
          <w:rFonts w:ascii="Times New Roman" w:hAnsi="Times New Roman" w:cs="Times New Roman"/>
          <w:b/>
          <w:sz w:val="24"/>
          <w:szCs w:val="24"/>
          <w:u w:val="single"/>
        </w:rPr>
        <w:t>-II</w:t>
      </w:r>
      <w:r w:rsidR="002B2A73" w:rsidRPr="00F21397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F21397">
        <w:rPr>
          <w:rFonts w:ascii="Times New Roman" w:hAnsi="Times New Roman" w:cs="Times New Roman"/>
          <w:b/>
          <w:sz w:val="24"/>
          <w:szCs w:val="24"/>
          <w:u w:val="single"/>
        </w:rPr>
        <w:t xml:space="preserve"> (SC.1.</w:t>
      </w:r>
      <w:r w:rsidR="002B2A73" w:rsidRPr="00F2139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21397" w:rsidRPr="00F2139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21397" w:rsidRPr="00556722" w:rsidRDefault="00AB55D0" w:rsidP="0055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5D0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8.5pt;margin-top:13.45pt;width:96.9pt;height:90.3pt;z-index:251660288;mso-width-relative:margin;mso-height-relative:margin">
            <v:textbox>
              <w:txbxContent>
                <w:p w:rsidR="001462CE" w:rsidRDefault="001462CE" w:rsidP="001462CE">
                  <w:pPr>
                    <w:jc w:val="center"/>
                  </w:pPr>
                </w:p>
                <w:p w:rsidR="001462CE" w:rsidRDefault="001462CE" w:rsidP="001462CE">
                  <w:pPr>
                    <w:jc w:val="center"/>
                  </w:pPr>
                  <w:r>
                    <w:t>Affix latest Photograph duly attested by the HOD</w:t>
                  </w:r>
                </w:p>
              </w:txbxContent>
            </v:textbox>
          </v:shape>
        </w:pict>
      </w:r>
      <w:r w:rsidR="00F21397" w:rsidRPr="00556722">
        <w:rPr>
          <w:rFonts w:ascii="Times New Roman" w:hAnsi="Times New Roman" w:cs="Times New Roman"/>
          <w:b/>
          <w:sz w:val="24"/>
          <w:szCs w:val="24"/>
        </w:rPr>
        <w:t>(Admitted in the Academic Year 2016-17)</w:t>
      </w:r>
    </w:p>
    <w:p w:rsidR="00B6781D" w:rsidRPr="00CB5C1A" w:rsidRDefault="00B6781D" w:rsidP="00DD1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1575" w:rsidRPr="00CB5C1A" w:rsidRDefault="00DD1575" w:rsidP="00DD1575">
      <w:pPr>
        <w:spacing w:after="0"/>
        <w:jc w:val="center"/>
        <w:rPr>
          <w:rFonts w:ascii="Times New Roman" w:hAnsi="Times New Roman" w:cs="Times New Roman"/>
          <w:b/>
          <w:sz w:val="6"/>
          <w:u w:val="single"/>
        </w:rPr>
      </w:pPr>
    </w:p>
    <w:p w:rsidR="001462CE" w:rsidRDefault="00DD1575" w:rsidP="00894851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B5C1A">
        <w:rPr>
          <w:rFonts w:ascii="Times New Roman" w:hAnsi="Times New Roman" w:cs="Times New Roman"/>
          <w:sz w:val="24"/>
          <w:szCs w:val="24"/>
        </w:rPr>
        <w:t>Full Name:</w:t>
      </w:r>
      <w:r w:rsidRPr="00CB5C1A">
        <w:rPr>
          <w:rFonts w:ascii="Times New Roman" w:hAnsi="Times New Roman" w:cs="Times New Roman"/>
          <w:sz w:val="24"/>
          <w:szCs w:val="24"/>
        </w:rPr>
        <w:tab/>
      </w:r>
      <w:r w:rsidRPr="00CB5C1A">
        <w:rPr>
          <w:rFonts w:ascii="Times New Roman" w:hAnsi="Times New Roman" w:cs="Times New Roman"/>
          <w:sz w:val="24"/>
          <w:szCs w:val="24"/>
        </w:rPr>
        <w:tab/>
      </w:r>
      <w:r w:rsidRPr="00CB5C1A">
        <w:rPr>
          <w:rFonts w:ascii="Times New Roman" w:hAnsi="Times New Roman" w:cs="Times New Roman"/>
          <w:sz w:val="24"/>
          <w:szCs w:val="24"/>
        </w:rPr>
        <w:tab/>
      </w:r>
      <w:r w:rsidRPr="00CB5C1A">
        <w:rPr>
          <w:rFonts w:ascii="Times New Roman" w:hAnsi="Times New Roman" w:cs="Times New Roman"/>
          <w:sz w:val="24"/>
          <w:szCs w:val="24"/>
        </w:rPr>
        <w:tab/>
      </w:r>
      <w:r w:rsidRPr="00CB5C1A">
        <w:rPr>
          <w:rFonts w:ascii="Times New Roman" w:hAnsi="Times New Roman" w:cs="Times New Roman"/>
          <w:sz w:val="24"/>
          <w:szCs w:val="24"/>
        </w:rPr>
        <w:tab/>
      </w:r>
      <w:r w:rsidR="00B678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D1575" w:rsidRDefault="00DD1575" w:rsidP="00894851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B5C1A">
        <w:rPr>
          <w:rFonts w:ascii="Times New Roman" w:hAnsi="Times New Roman" w:cs="Times New Roman"/>
          <w:sz w:val="24"/>
          <w:szCs w:val="24"/>
        </w:rPr>
        <w:t>Father’s Name:</w:t>
      </w:r>
    </w:p>
    <w:p w:rsidR="00B97E5E" w:rsidRPr="00CB5C1A" w:rsidRDefault="00B97E5E" w:rsidP="00894851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Mother's Name:</w:t>
      </w:r>
    </w:p>
    <w:p w:rsidR="001462CE" w:rsidRPr="00CB5C1A" w:rsidRDefault="001462CE" w:rsidP="00894851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B5C1A">
        <w:rPr>
          <w:rFonts w:ascii="Times New Roman" w:hAnsi="Times New Roman" w:cs="Times New Roman"/>
          <w:sz w:val="24"/>
          <w:szCs w:val="24"/>
        </w:rPr>
        <w:t>Roll No:</w:t>
      </w:r>
    </w:p>
    <w:p w:rsidR="00DD1575" w:rsidRPr="00CB5C1A" w:rsidRDefault="00DD1575" w:rsidP="00894851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B5C1A">
        <w:rPr>
          <w:rFonts w:ascii="Times New Roman" w:hAnsi="Times New Roman" w:cs="Times New Roman"/>
          <w:sz w:val="24"/>
          <w:szCs w:val="24"/>
        </w:rPr>
        <w:t>Date of Birth:</w:t>
      </w:r>
    </w:p>
    <w:p w:rsidR="00DD1575" w:rsidRPr="00CB5C1A" w:rsidRDefault="00DD1575" w:rsidP="00894851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B5C1A">
        <w:rPr>
          <w:rFonts w:ascii="Times New Roman" w:hAnsi="Times New Roman" w:cs="Times New Roman"/>
          <w:sz w:val="24"/>
          <w:szCs w:val="24"/>
        </w:rPr>
        <w:t>Place of Birth:</w:t>
      </w:r>
    </w:p>
    <w:p w:rsidR="00DD1575" w:rsidRPr="00CB5C1A" w:rsidRDefault="00DD1575" w:rsidP="00894851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B5C1A">
        <w:rPr>
          <w:rFonts w:ascii="Times New Roman" w:hAnsi="Times New Roman" w:cs="Times New Roman"/>
          <w:sz w:val="24"/>
          <w:szCs w:val="24"/>
        </w:rPr>
        <w:t>Sex: M/F</w:t>
      </w:r>
      <w:r w:rsidR="00B6781D">
        <w:rPr>
          <w:rFonts w:ascii="Times New Roman" w:hAnsi="Times New Roman" w:cs="Times New Roman"/>
          <w:sz w:val="24"/>
          <w:szCs w:val="24"/>
        </w:rPr>
        <w:t>:</w:t>
      </w:r>
    </w:p>
    <w:p w:rsidR="00DD1575" w:rsidRPr="00CB5C1A" w:rsidRDefault="00DD1575" w:rsidP="00894851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B5C1A">
        <w:rPr>
          <w:rFonts w:ascii="Times New Roman" w:hAnsi="Times New Roman" w:cs="Times New Roman"/>
          <w:sz w:val="24"/>
          <w:szCs w:val="24"/>
        </w:rPr>
        <w:t>Marital Status:</w:t>
      </w:r>
    </w:p>
    <w:p w:rsidR="00DD1575" w:rsidRPr="00CB5C1A" w:rsidRDefault="001462CE" w:rsidP="00894851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 Programme in the Dept. of</w:t>
      </w:r>
      <w:r w:rsidR="00DD1575" w:rsidRPr="00CB5C1A">
        <w:rPr>
          <w:rFonts w:ascii="Times New Roman" w:hAnsi="Times New Roman" w:cs="Times New Roman"/>
          <w:sz w:val="24"/>
          <w:szCs w:val="24"/>
        </w:rPr>
        <w:t>:</w:t>
      </w:r>
    </w:p>
    <w:p w:rsidR="001462CE" w:rsidRDefault="001462CE" w:rsidP="00894851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joining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D1575" w:rsidRPr="00CB5C1A" w:rsidRDefault="00DD1575" w:rsidP="00894851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B5C1A">
        <w:rPr>
          <w:rFonts w:ascii="Times New Roman" w:hAnsi="Times New Roman" w:cs="Times New Roman"/>
          <w:sz w:val="24"/>
          <w:szCs w:val="24"/>
        </w:rPr>
        <w:t>Nationality:</w:t>
      </w:r>
    </w:p>
    <w:p w:rsidR="00DD1575" w:rsidRPr="00CB5C1A" w:rsidRDefault="00DD1575" w:rsidP="00894851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B5C1A">
        <w:rPr>
          <w:rFonts w:ascii="Times New Roman" w:hAnsi="Times New Roman" w:cs="Times New Roman"/>
          <w:sz w:val="24"/>
          <w:szCs w:val="24"/>
        </w:rPr>
        <w:t>Category: SC/ST/OBC</w:t>
      </w:r>
    </w:p>
    <w:p w:rsidR="00DD1575" w:rsidRPr="00CB5C1A" w:rsidRDefault="00DD1575" w:rsidP="00894851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B5C1A">
        <w:rPr>
          <w:rFonts w:ascii="Times New Roman" w:hAnsi="Times New Roman" w:cs="Times New Roman"/>
          <w:sz w:val="24"/>
          <w:szCs w:val="24"/>
        </w:rPr>
        <w:t>Physically Handicapped: Y</w:t>
      </w:r>
      <w:r w:rsidR="00B6781D">
        <w:rPr>
          <w:rFonts w:ascii="Times New Roman" w:hAnsi="Times New Roman" w:cs="Times New Roman"/>
          <w:sz w:val="24"/>
          <w:szCs w:val="24"/>
        </w:rPr>
        <w:t>es</w:t>
      </w:r>
      <w:r w:rsidRPr="00CB5C1A">
        <w:rPr>
          <w:rFonts w:ascii="Times New Roman" w:hAnsi="Times New Roman" w:cs="Times New Roman"/>
          <w:sz w:val="24"/>
          <w:szCs w:val="24"/>
        </w:rPr>
        <w:t>/N</w:t>
      </w:r>
      <w:r w:rsidR="00B6781D">
        <w:rPr>
          <w:rFonts w:ascii="Times New Roman" w:hAnsi="Times New Roman" w:cs="Times New Roman"/>
          <w:sz w:val="24"/>
          <w:szCs w:val="24"/>
        </w:rPr>
        <w:t>o:</w:t>
      </w:r>
    </w:p>
    <w:p w:rsidR="00DD1575" w:rsidRDefault="00DD1575" w:rsidP="00894851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 for </w:t>
      </w:r>
      <w:r w:rsidRPr="00CB5C1A">
        <w:rPr>
          <w:rFonts w:ascii="Times New Roman" w:hAnsi="Times New Roman" w:cs="Times New Roman"/>
          <w:sz w:val="24"/>
          <w:szCs w:val="24"/>
        </w:rPr>
        <w:t xml:space="preserve"> Correspondence:</w:t>
      </w:r>
    </w:p>
    <w:p w:rsidR="00894851" w:rsidRDefault="00894851" w:rsidP="00894851">
      <w:pPr>
        <w:pStyle w:val="ListParagraph"/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DD1575" w:rsidRPr="00CB5C1A" w:rsidRDefault="003325B4" w:rsidP="00894851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Aadhar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575" w:rsidRPr="00CB5C1A"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DD1575" w:rsidRPr="00CB5C1A" w:rsidRDefault="00DD1575" w:rsidP="00894851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B5C1A">
        <w:rPr>
          <w:rFonts w:ascii="Times New Roman" w:hAnsi="Times New Roman" w:cs="Times New Roman"/>
          <w:sz w:val="24"/>
          <w:szCs w:val="24"/>
        </w:rPr>
        <w:t>Mobile No:</w:t>
      </w:r>
    </w:p>
    <w:p w:rsidR="00B6781D" w:rsidRDefault="00DD1575" w:rsidP="00894851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B5C1A">
        <w:rPr>
          <w:rFonts w:ascii="Times New Roman" w:hAnsi="Times New Roman" w:cs="Times New Roman"/>
          <w:sz w:val="24"/>
          <w:szCs w:val="24"/>
        </w:rPr>
        <w:t>E-Mail Address:</w:t>
      </w:r>
    </w:p>
    <w:p w:rsidR="00A2679E" w:rsidRDefault="00A2679E" w:rsidP="00894851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GATE/CSIR/NET/OU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Eligibility Test</w:t>
      </w:r>
      <w:r w:rsidRPr="00CB5C1A">
        <w:rPr>
          <w:rFonts w:ascii="Times New Roman" w:hAnsi="Times New Roman" w:cs="Times New Roman"/>
          <w:sz w:val="24"/>
          <w:szCs w:val="24"/>
        </w:rPr>
        <w:t>:</w:t>
      </w:r>
    </w:p>
    <w:p w:rsidR="00A2679E" w:rsidRDefault="00A2679E" w:rsidP="00A2679E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Qualifications:</w:t>
      </w:r>
    </w:p>
    <w:tbl>
      <w:tblPr>
        <w:tblStyle w:val="TableGrid"/>
        <w:tblW w:w="10501" w:type="dxa"/>
        <w:tblInd w:w="-72" w:type="dxa"/>
        <w:tblLayout w:type="fixed"/>
        <w:tblLook w:val="04A0"/>
      </w:tblPr>
      <w:tblGrid>
        <w:gridCol w:w="1699"/>
        <w:gridCol w:w="2508"/>
        <w:gridCol w:w="1521"/>
        <w:gridCol w:w="1343"/>
        <w:gridCol w:w="1700"/>
        <w:gridCol w:w="1730"/>
      </w:tblGrid>
      <w:tr w:rsidR="00DD1575" w:rsidRPr="00CB5C1A" w:rsidTr="00894851">
        <w:trPr>
          <w:trHeight w:val="1086"/>
        </w:trPr>
        <w:tc>
          <w:tcPr>
            <w:tcW w:w="1699" w:type="dxa"/>
          </w:tcPr>
          <w:p w:rsidR="00DD1575" w:rsidRPr="003325B4" w:rsidRDefault="00DD1575" w:rsidP="0033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 (Mention Specialization where applicable)</w:t>
            </w:r>
          </w:p>
        </w:tc>
        <w:tc>
          <w:tcPr>
            <w:tcW w:w="2508" w:type="dxa"/>
          </w:tcPr>
          <w:p w:rsidR="00DD1575" w:rsidRPr="003325B4" w:rsidRDefault="00DD1575" w:rsidP="0033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School/ College/Board/University/institute with city &amp; State</w:t>
            </w:r>
          </w:p>
        </w:tc>
        <w:tc>
          <w:tcPr>
            <w:tcW w:w="1521" w:type="dxa"/>
          </w:tcPr>
          <w:p w:rsidR="00DD1575" w:rsidRPr="003325B4" w:rsidRDefault="00DD1575" w:rsidP="0033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343" w:type="dxa"/>
          </w:tcPr>
          <w:p w:rsidR="00DD1575" w:rsidRPr="003325B4" w:rsidRDefault="00DD1575" w:rsidP="0033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700" w:type="dxa"/>
          </w:tcPr>
          <w:p w:rsidR="00DD1575" w:rsidRPr="003325B4" w:rsidRDefault="00DD1575" w:rsidP="0033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 Marks/GPA Obtained</w:t>
            </w:r>
          </w:p>
        </w:tc>
        <w:tc>
          <w:tcPr>
            <w:tcW w:w="1730" w:type="dxa"/>
          </w:tcPr>
          <w:p w:rsidR="00DD1575" w:rsidRPr="003325B4" w:rsidRDefault="00DD1575" w:rsidP="0033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Remarks/Distinction/</w:t>
            </w:r>
            <w:r w:rsidR="00332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2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Division</w:t>
            </w:r>
          </w:p>
        </w:tc>
      </w:tr>
      <w:tr w:rsidR="00DD1575" w:rsidRPr="00CB5C1A" w:rsidTr="00894851">
        <w:trPr>
          <w:trHeight w:val="594"/>
        </w:trPr>
        <w:tc>
          <w:tcPr>
            <w:tcW w:w="1699" w:type="dxa"/>
          </w:tcPr>
          <w:p w:rsidR="00DD1575" w:rsidRPr="00CB5C1A" w:rsidRDefault="00DD1575" w:rsidP="0013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1A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508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75" w:rsidRPr="00CB5C1A" w:rsidTr="00894851">
        <w:trPr>
          <w:trHeight w:val="594"/>
        </w:trPr>
        <w:tc>
          <w:tcPr>
            <w:tcW w:w="1699" w:type="dxa"/>
          </w:tcPr>
          <w:p w:rsidR="00DD1575" w:rsidRPr="00CB5C1A" w:rsidRDefault="00DD1575" w:rsidP="0013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1A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2508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75" w:rsidRPr="00CB5C1A" w:rsidTr="00894851">
        <w:trPr>
          <w:trHeight w:val="594"/>
        </w:trPr>
        <w:tc>
          <w:tcPr>
            <w:tcW w:w="1699" w:type="dxa"/>
          </w:tcPr>
          <w:p w:rsidR="00DD1575" w:rsidRPr="00CB5C1A" w:rsidRDefault="003325B4" w:rsidP="0013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B.E./</w:t>
            </w:r>
            <w:proofErr w:type="spellStart"/>
            <w:r w:rsidR="00DD1575" w:rsidRPr="00CB5C1A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2508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75" w:rsidRPr="00CB5C1A" w:rsidTr="00894851">
        <w:trPr>
          <w:trHeight w:val="594"/>
        </w:trPr>
        <w:tc>
          <w:tcPr>
            <w:tcW w:w="1699" w:type="dxa"/>
          </w:tcPr>
          <w:p w:rsidR="00DD1575" w:rsidRPr="00CB5C1A" w:rsidRDefault="002B2A73" w:rsidP="0013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M.E./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M.Tech</w:t>
            </w:r>
            <w:proofErr w:type="spellEnd"/>
          </w:p>
        </w:tc>
        <w:tc>
          <w:tcPr>
            <w:tcW w:w="2508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DD1575" w:rsidRPr="00CB5C1A" w:rsidRDefault="00DD1575" w:rsidP="00E3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575" w:rsidRPr="00CB5C1A" w:rsidRDefault="00DD1575" w:rsidP="00DD15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06A" w:rsidRDefault="0013606A" w:rsidP="001360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06A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13606A">
        <w:rPr>
          <w:rFonts w:ascii="Times New Roman" w:hAnsi="Times New Roman" w:cs="Times New Roman"/>
          <w:sz w:val="24"/>
          <w:szCs w:val="24"/>
        </w:rPr>
        <w:t xml:space="preserve"> Title:</w:t>
      </w:r>
    </w:p>
    <w:p w:rsidR="0013606A" w:rsidRDefault="0013606A" w:rsidP="0013606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3606A" w:rsidRDefault="0013606A" w:rsidP="001360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C1A">
        <w:rPr>
          <w:rFonts w:ascii="Times New Roman" w:hAnsi="Times New Roman" w:cs="Times New Roman"/>
          <w:sz w:val="24"/>
          <w:szCs w:val="24"/>
        </w:rPr>
        <w:t>Name and address of the Supervisor</w:t>
      </w:r>
      <w:r w:rsidR="00BA7FE1">
        <w:rPr>
          <w:rFonts w:ascii="Times New Roman" w:hAnsi="Times New Roman" w:cs="Times New Roman"/>
          <w:sz w:val="24"/>
          <w:szCs w:val="24"/>
        </w:rPr>
        <w:t>(</w:t>
      </w:r>
      <w:r w:rsidRPr="00CB5C1A">
        <w:rPr>
          <w:rFonts w:ascii="Times New Roman" w:hAnsi="Times New Roman" w:cs="Times New Roman"/>
          <w:sz w:val="24"/>
          <w:szCs w:val="24"/>
        </w:rPr>
        <w:t>s</w:t>
      </w:r>
      <w:r w:rsidR="00BA7FE1">
        <w:rPr>
          <w:rFonts w:ascii="Times New Roman" w:hAnsi="Times New Roman" w:cs="Times New Roman"/>
          <w:sz w:val="24"/>
          <w:szCs w:val="24"/>
        </w:rPr>
        <w:t>) /</w:t>
      </w:r>
      <w:r w:rsidRPr="00CB5C1A">
        <w:rPr>
          <w:rFonts w:ascii="Times New Roman" w:hAnsi="Times New Roman" w:cs="Times New Roman"/>
          <w:sz w:val="24"/>
          <w:szCs w:val="24"/>
        </w:rPr>
        <w:t>Guide</w:t>
      </w:r>
      <w:r w:rsidR="00BA7FE1">
        <w:rPr>
          <w:rFonts w:ascii="Times New Roman" w:hAnsi="Times New Roman" w:cs="Times New Roman"/>
          <w:sz w:val="24"/>
          <w:szCs w:val="24"/>
        </w:rPr>
        <w:t>(s)</w:t>
      </w:r>
      <w:r w:rsidRPr="00CB5C1A">
        <w:rPr>
          <w:rFonts w:ascii="Times New Roman" w:hAnsi="Times New Roman" w:cs="Times New Roman"/>
          <w:sz w:val="24"/>
          <w:szCs w:val="24"/>
        </w:rPr>
        <w:t xml:space="preserve"> along with phone   number and e- mail address.</w:t>
      </w:r>
    </w:p>
    <w:p w:rsidR="008742EB" w:rsidRDefault="008742EB" w:rsidP="004C74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2EB" w:rsidRDefault="008742EB" w:rsidP="004C74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4EE" w:rsidRDefault="004C74EE" w:rsidP="004C74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4EE">
        <w:rPr>
          <w:rFonts w:ascii="Times New Roman" w:hAnsi="Times New Roman" w:cs="Times New Roman"/>
          <w:b/>
          <w:sz w:val="24"/>
          <w:szCs w:val="24"/>
        </w:rPr>
        <w:t>Certificates to be enclosed:</w:t>
      </w:r>
    </w:p>
    <w:p w:rsidR="004C74EE" w:rsidRDefault="004C74EE" w:rsidP="004C74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S.S.C</w:t>
      </w:r>
    </w:p>
    <w:p w:rsidR="004C74EE" w:rsidRDefault="004C74EE" w:rsidP="004C74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B.E./</w:t>
      </w:r>
      <w:proofErr w:type="spellStart"/>
      <w:r>
        <w:rPr>
          <w:rFonts w:ascii="Times New Roman" w:hAnsi="Times New Roman" w:cs="Times New Roman"/>
          <w:sz w:val="24"/>
          <w:szCs w:val="24"/>
        </w:rPr>
        <w:t>B.Tech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74EE" w:rsidRDefault="004C74EE" w:rsidP="004C74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M.E./</w:t>
      </w:r>
      <w:proofErr w:type="spellStart"/>
      <w:r>
        <w:rPr>
          <w:rFonts w:ascii="Times New Roman" w:hAnsi="Times New Roman" w:cs="Times New Roman"/>
          <w:sz w:val="24"/>
          <w:szCs w:val="24"/>
        </w:rPr>
        <w:t>M.Tech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74EE" w:rsidRDefault="004C74EE" w:rsidP="004C74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Ph.D. Admission letter</w:t>
      </w:r>
    </w:p>
    <w:p w:rsidR="004C74EE" w:rsidRDefault="004C74EE" w:rsidP="004C74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Ph.D. Joining Report</w:t>
      </w:r>
    </w:p>
    <w:p w:rsidR="004C74EE" w:rsidRDefault="004C74EE" w:rsidP="004C74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Caste/ PH Certificate</w:t>
      </w:r>
    </w:p>
    <w:p w:rsidR="004C74EE" w:rsidRDefault="004C74EE" w:rsidP="004C74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Aadhar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Card</w:t>
      </w:r>
    </w:p>
    <w:p w:rsidR="004C74EE" w:rsidRPr="004C74EE" w:rsidRDefault="0010145F" w:rsidP="004C74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="004C74EE">
        <w:rPr>
          <w:rFonts w:ascii="Times New Roman" w:hAnsi="Times New Roman" w:cs="Times New Roman"/>
          <w:sz w:val="24"/>
          <w:szCs w:val="24"/>
        </w:rPr>
        <w:t>Ph.D. Eligibility Test</w:t>
      </w:r>
    </w:p>
    <w:p w:rsidR="00DD1575" w:rsidRPr="00CB5C1A" w:rsidRDefault="00DD1575" w:rsidP="00DD157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C1A">
        <w:rPr>
          <w:rFonts w:ascii="Times New Roman" w:hAnsi="Times New Roman" w:cs="Times New Roman"/>
          <w:sz w:val="24"/>
          <w:szCs w:val="24"/>
          <w:u w:val="single"/>
        </w:rPr>
        <w:t>DECLARATION</w:t>
      </w:r>
    </w:p>
    <w:p w:rsidR="00DD1575" w:rsidRPr="00CB5C1A" w:rsidRDefault="00DD1575" w:rsidP="00DD1575">
      <w:pPr>
        <w:jc w:val="both"/>
        <w:rPr>
          <w:rFonts w:ascii="Times New Roman" w:hAnsi="Times New Roman" w:cs="Times New Roman"/>
          <w:sz w:val="24"/>
          <w:szCs w:val="24"/>
        </w:rPr>
      </w:pPr>
      <w:r w:rsidRPr="00CB5C1A">
        <w:rPr>
          <w:rFonts w:ascii="Times New Roman" w:hAnsi="Times New Roman" w:cs="Times New Roman"/>
          <w:sz w:val="24"/>
          <w:szCs w:val="24"/>
        </w:rPr>
        <w:t xml:space="preserve">I hereby declare that I have carefully read and understood the rules and regulations </w:t>
      </w:r>
      <w:r w:rsidR="00513CF5">
        <w:rPr>
          <w:rFonts w:ascii="Times New Roman" w:hAnsi="Times New Roman" w:cs="Times New Roman"/>
          <w:sz w:val="24"/>
          <w:szCs w:val="24"/>
        </w:rPr>
        <w:t xml:space="preserve">of TEQIP –III </w:t>
      </w:r>
      <w:r w:rsidRPr="00CB5C1A">
        <w:rPr>
          <w:rFonts w:ascii="Times New Roman" w:hAnsi="Times New Roman" w:cs="Times New Roman"/>
          <w:sz w:val="24"/>
          <w:szCs w:val="24"/>
        </w:rPr>
        <w:t>and that all entries in this form as well as in the attached sheets are true to best of my knowledge and belief.</w:t>
      </w:r>
      <w:r w:rsidR="00513CF5">
        <w:rPr>
          <w:rFonts w:ascii="Times New Roman" w:hAnsi="Times New Roman" w:cs="Times New Roman"/>
          <w:sz w:val="24"/>
          <w:szCs w:val="24"/>
        </w:rPr>
        <w:t xml:space="preserve"> Further, I declare that I am not working in any organization and not claiming any other Scholarship/Fellowship/Financial Assistance from any agency.</w:t>
      </w:r>
    </w:p>
    <w:p w:rsidR="00DD1575" w:rsidRPr="00B6781D" w:rsidRDefault="00DD1575" w:rsidP="00DD1575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757A98" w:rsidRDefault="00757A98" w:rsidP="00DD1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A98" w:rsidRDefault="00757A98" w:rsidP="00DD1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575" w:rsidRPr="00CB5C1A" w:rsidRDefault="00DD1575" w:rsidP="00DD1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1A">
        <w:rPr>
          <w:rFonts w:ascii="Times New Roman" w:hAnsi="Times New Roman" w:cs="Times New Roman"/>
          <w:sz w:val="24"/>
          <w:szCs w:val="24"/>
        </w:rPr>
        <w:t>Date</w:t>
      </w:r>
      <w:r w:rsidR="00894851">
        <w:rPr>
          <w:rFonts w:ascii="Times New Roman" w:hAnsi="Times New Roman" w:cs="Times New Roman"/>
          <w:sz w:val="24"/>
          <w:szCs w:val="24"/>
        </w:rPr>
        <w:t>:</w:t>
      </w:r>
      <w:r w:rsidRPr="00CB5C1A">
        <w:rPr>
          <w:rFonts w:ascii="Times New Roman" w:hAnsi="Times New Roman" w:cs="Times New Roman"/>
          <w:sz w:val="24"/>
          <w:szCs w:val="24"/>
        </w:rPr>
        <w:tab/>
      </w:r>
      <w:r w:rsidRPr="00CB5C1A">
        <w:rPr>
          <w:rFonts w:ascii="Times New Roman" w:hAnsi="Times New Roman" w:cs="Times New Roman"/>
          <w:sz w:val="24"/>
          <w:szCs w:val="24"/>
        </w:rPr>
        <w:tab/>
      </w:r>
      <w:r w:rsidRPr="00CB5C1A">
        <w:rPr>
          <w:rFonts w:ascii="Times New Roman" w:hAnsi="Times New Roman" w:cs="Times New Roman"/>
          <w:sz w:val="24"/>
          <w:szCs w:val="24"/>
        </w:rPr>
        <w:tab/>
      </w:r>
      <w:r w:rsidRPr="00CB5C1A">
        <w:rPr>
          <w:rFonts w:ascii="Times New Roman" w:hAnsi="Times New Roman" w:cs="Times New Roman"/>
          <w:sz w:val="24"/>
          <w:szCs w:val="24"/>
        </w:rPr>
        <w:tab/>
      </w:r>
      <w:r w:rsidRPr="00CB5C1A">
        <w:rPr>
          <w:rFonts w:ascii="Times New Roman" w:hAnsi="Times New Roman" w:cs="Times New Roman"/>
          <w:sz w:val="24"/>
          <w:szCs w:val="24"/>
        </w:rPr>
        <w:tab/>
      </w:r>
      <w:r w:rsidRPr="00CB5C1A">
        <w:rPr>
          <w:rFonts w:ascii="Times New Roman" w:hAnsi="Times New Roman" w:cs="Times New Roman"/>
          <w:sz w:val="24"/>
          <w:szCs w:val="24"/>
        </w:rPr>
        <w:tab/>
      </w:r>
      <w:r w:rsidRPr="00CB5C1A">
        <w:rPr>
          <w:rFonts w:ascii="Times New Roman" w:hAnsi="Times New Roman" w:cs="Times New Roman"/>
          <w:sz w:val="24"/>
          <w:szCs w:val="24"/>
        </w:rPr>
        <w:tab/>
      </w:r>
      <w:r w:rsidRPr="00CB5C1A">
        <w:rPr>
          <w:rFonts w:ascii="Times New Roman" w:hAnsi="Times New Roman" w:cs="Times New Roman"/>
          <w:sz w:val="24"/>
          <w:szCs w:val="24"/>
        </w:rPr>
        <w:tab/>
      </w:r>
      <w:r w:rsidRPr="00CB5C1A">
        <w:rPr>
          <w:rFonts w:ascii="Times New Roman" w:hAnsi="Times New Roman" w:cs="Times New Roman"/>
          <w:sz w:val="24"/>
          <w:szCs w:val="24"/>
        </w:rPr>
        <w:tab/>
      </w:r>
      <w:r w:rsidR="00B97E5E">
        <w:rPr>
          <w:rFonts w:ascii="Times New Roman" w:hAnsi="Times New Roman" w:cs="Times New Roman"/>
          <w:sz w:val="24"/>
          <w:szCs w:val="24"/>
        </w:rPr>
        <w:t xml:space="preserve">   </w:t>
      </w:r>
      <w:r w:rsidRPr="00CB5C1A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E5E">
        <w:rPr>
          <w:rFonts w:ascii="Times New Roman" w:hAnsi="Times New Roman" w:cs="Times New Roman"/>
          <w:sz w:val="24"/>
          <w:szCs w:val="24"/>
        </w:rPr>
        <w:t xml:space="preserve">of the Candidate </w:t>
      </w:r>
    </w:p>
    <w:p w:rsidR="00DD1575" w:rsidRPr="00CB5C1A" w:rsidRDefault="00DD1575" w:rsidP="00DD1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1A">
        <w:rPr>
          <w:rFonts w:ascii="Times New Roman" w:hAnsi="Times New Roman" w:cs="Times New Roman"/>
          <w:sz w:val="24"/>
          <w:szCs w:val="24"/>
        </w:rPr>
        <w:t>Place:</w:t>
      </w:r>
    </w:p>
    <w:p w:rsidR="00DD1575" w:rsidRPr="00CB5C1A" w:rsidRDefault="00DD1575" w:rsidP="00DD1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575" w:rsidRPr="00B6781D" w:rsidRDefault="00DD1575" w:rsidP="00DD1575">
      <w:pPr>
        <w:spacing w:after="0"/>
        <w:jc w:val="both"/>
        <w:rPr>
          <w:rFonts w:ascii="Times New Roman" w:hAnsi="Times New Roman" w:cs="Times New Roman"/>
          <w:b/>
          <w:bCs/>
          <w:sz w:val="6"/>
          <w:szCs w:val="2"/>
        </w:rPr>
      </w:pPr>
    </w:p>
    <w:p w:rsidR="00757A98" w:rsidRDefault="00757A98" w:rsidP="00894851">
      <w:pPr>
        <w:rPr>
          <w:b/>
          <w:bCs/>
        </w:rPr>
      </w:pPr>
    </w:p>
    <w:p w:rsidR="00757A98" w:rsidRDefault="00757A98" w:rsidP="00894851">
      <w:pPr>
        <w:rPr>
          <w:b/>
          <w:bCs/>
        </w:rPr>
      </w:pPr>
    </w:p>
    <w:p w:rsidR="00894851" w:rsidRDefault="003325B4" w:rsidP="00894851">
      <w:pPr>
        <w:rPr>
          <w:b/>
          <w:bCs/>
        </w:rPr>
      </w:pPr>
      <w:r w:rsidRPr="003325B4">
        <w:rPr>
          <w:b/>
          <w:bCs/>
        </w:rPr>
        <w:t>SUPERVISOR</w:t>
      </w:r>
      <w:r w:rsidR="00894851">
        <w:rPr>
          <w:b/>
          <w:bCs/>
        </w:rPr>
        <w:t>(S)</w:t>
      </w:r>
      <w:r w:rsidRPr="003325B4">
        <w:rPr>
          <w:b/>
          <w:bCs/>
        </w:rPr>
        <w:tab/>
      </w:r>
      <w:r w:rsidR="00501CB3">
        <w:rPr>
          <w:b/>
          <w:bCs/>
        </w:rPr>
        <w:t xml:space="preserve">                                                                                                          </w:t>
      </w:r>
      <w:r w:rsidR="00757A98">
        <w:rPr>
          <w:b/>
          <w:bCs/>
        </w:rPr>
        <w:t xml:space="preserve">                        </w:t>
      </w:r>
      <w:r w:rsidR="00501CB3" w:rsidRPr="003325B4">
        <w:rPr>
          <w:b/>
          <w:bCs/>
        </w:rPr>
        <w:t>HEAD</w:t>
      </w:r>
      <w:r w:rsidRPr="003325B4">
        <w:rPr>
          <w:b/>
          <w:bCs/>
        </w:rPr>
        <w:t xml:space="preserve">  </w:t>
      </w:r>
      <w:r w:rsidRPr="003325B4">
        <w:rPr>
          <w:b/>
          <w:bCs/>
        </w:rPr>
        <w:tab/>
      </w:r>
      <w:r w:rsidRPr="003325B4">
        <w:rPr>
          <w:b/>
          <w:bCs/>
        </w:rPr>
        <w:tab/>
      </w:r>
      <w:r w:rsidR="00501CB3">
        <w:rPr>
          <w:b/>
          <w:bCs/>
        </w:rPr>
        <w:t xml:space="preserve">                                    </w:t>
      </w:r>
      <w:r w:rsidR="00894851">
        <w:rPr>
          <w:b/>
          <w:bCs/>
        </w:rPr>
        <w:t xml:space="preserve">                       </w:t>
      </w:r>
    </w:p>
    <w:p w:rsidR="00757A98" w:rsidRDefault="00894851" w:rsidP="00894851">
      <w:pPr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501CB3">
        <w:rPr>
          <w:b/>
          <w:bCs/>
        </w:rPr>
        <w:t xml:space="preserve"> </w:t>
      </w:r>
    </w:p>
    <w:p w:rsidR="00757A98" w:rsidRDefault="00757A98" w:rsidP="00894851">
      <w:pPr>
        <w:rPr>
          <w:b/>
          <w:bCs/>
        </w:rPr>
      </w:pPr>
    </w:p>
    <w:p w:rsidR="00894851" w:rsidRDefault="003325B4" w:rsidP="0055672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b/>
          <w:bCs/>
        </w:rPr>
        <w:t>Dean</w:t>
      </w:r>
      <w:r w:rsidR="00894851">
        <w:rPr>
          <w:b/>
          <w:bCs/>
        </w:rPr>
        <w:t>,</w:t>
      </w:r>
      <w:r>
        <w:rPr>
          <w:b/>
          <w:bCs/>
        </w:rPr>
        <w:t xml:space="preserve"> Faculty of Engineering, OU</w:t>
      </w:r>
    </w:p>
    <w:p w:rsidR="00556722" w:rsidRDefault="00556722" w:rsidP="005567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E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GUIDELINES FOR THE RESEARCH ASSISTANTISHIP FOR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FULL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TIME  RESEARCH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SCHOLARS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Ph.D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37ED8" w:rsidRPr="00753F5E" w:rsidRDefault="00937ED8" w:rsidP="00556722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32261" w:rsidRDefault="00632261" w:rsidP="00FC2D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research assistantship is only for the regu</w:t>
      </w:r>
      <w:r w:rsidR="00C36AE3">
        <w:rPr>
          <w:rFonts w:ascii="Times New Roman" w:hAnsi="Times New Roman" w:cs="Times New Roman"/>
        </w:rPr>
        <w:t>lar full-time research scholars admitted in the academic year 2016-2017.</w:t>
      </w:r>
    </w:p>
    <w:p w:rsidR="00940052" w:rsidRDefault="00940052" w:rsidP="00FC2D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Short listed candidates will be called for an interview. The date and time will be intimated in due course of time.</w:t>
      </w:r>
    </w:p>
    <w:p w:rsidR="00632261" w:rsidRDefault="00632261" w:rsidP="00FC2D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</w:t>
      </w:r>
      <w:r w:rsidR="00A84706">
        <w:rPr>
          <w:rFonts w:ascii="Times New Roman" w:hAnsi="Times New Roman" w:cs="Times New Roman"/>
        </w:rPr>
        <w:t>have to give an undertaking that they should not claim any scholarship from any other agency such as Government or any other funding agency.</w:t>
      </w:r>
    </w:p>
    <w:p w:rsidR="00632261" w:rsidRPr="00CB5C1A" w:rsidRDefault="00632261" w:rsidP="00FC2D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B5C1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research scholars</w:t>
      </w:r>
      <w:r w:rsidRPr="00CB5C1A">
        <w:rPr>
          <w:rFonts w:ascii="Times New Roman" w:hAnsi="Times New Roman" w:cs="Times New Roman"/>
        </w:rPr>
        <w:t xml:space="preserve"> need to sign daily in the attendance register maintained in the department and must satisfy the attendance requirement set by the institution/University.</w:t>
      </w:r>
      <w:r>
        <w:rPr>
          <w:rFonts w:ascii="Times New Roman" w:hAnsi="Times New Roman" w:cs="Times New Roman"/>
        </w:rPr>
        <w:t xml:space="preserve"> (75% attendance is a must of sanction of Assistantship)</w:t>
      </w:r>
    </w:p>
    <w:p w:rsidR="00556722" w:rsidRPr="00CB5C1A" w:rsidRDefault="00556722" w:rsidP="00FC2D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B5C1A">
        <w:rPr>
          <w:rFonts w:ascii="Times New Roman" w:hAnsi="Times New Roman" w:cs="Times New Roman"/>
        </w:rPr>
        <w:t>The monthly research assistantship will be released subject to the satisfactory certification by the concerned guide and the HOD.</w:t>
      </w:r>
    </w:p>
    <w:p w:rsidR="00556722" w:rsidRDefault="00A84706" w:rsidP="00FC2D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40052">
        <w:rPr>
          <w:rFonts w:ascii="Times New Roman" w:hAnsi="Times New Roman" w:cs="Times New Roman"/>
        </w:rPr>
        <w:t xml:space="preserve">exact </w:t>
      </w:r>
      <w:r>
        <w:rPr>
          <w:rFonts w:ascii="Times New Roman" w:hAnsi="Times New Roman" w:cs="Times New Roman"/>
        </w:rPr>
        <w:t xml:space="preserve">amount and period of </w:t>
      </w:r>
      <w:r w:rsidR="00556722" w:rsidRPr="00CB5C1A">
        <w:rPr>
          <w:rFonts w:ascii="Times New Roman" w:hAnsi="Times New Roman" w:cs="Times New Roman"/>
        </w:rPr>
        <w:t xml:space="preserve">Assistantship will be </w:t>
      </w:r>
      <w:r>
        <w:rPr>
          <w:rFonts w:ascii="Times New Roman" w:hAnsi="Times New Roman" w:cs="Times New Roman"/>
        </w:rPr>
        <w:t>decided by the committee</w:t>
      </w:r>
      <w:r w:rsidR="00556722" w:rsidRPr="00CB5C1A">
        <w:rPr>
          <w:rFonts w:ascii="Times New Roman" w:hAnsi="Times New Roman" w:cs="Times New Roman"/>
        </w:rPr>
        <w:t xml:space="preserve"> subje</w:t>
      </w:r>
      <w:r>
        <w:rPr>
          <w:rFonts w:ascii="Times New Roman" w:hAnsi="Times New Roman" w:cs="Times New Roman"/>
        </w:rPr>
        <w:t>ct to the availability of funds under TEQIP-III.</w:t>
      </w:r>
    </w:p>
    <w:p w:rsidR="00940052" w:rsidRDefault="00940052" w:rsidP="00FC2D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Selected scholars have to work 8-10 hours per week in the respective departments as teaching/research assistant. This include</w:t>
      </w:r>
      <w:r w:rsidR="0070742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handling of tutorials, laboratory classes, </w:t>
      </w:r>
      <w:r w:rsidR="0070742A">
        <w:rPr>
          <w:rFonts w:ascii="Times New Roman" w:hAnsi="Times New Roman" w:cs="Times New Roman"/>
        </w:rPr>
        <w:t xml:space="preserve">workshop/ </w:t>
      </w:r>
      <w:r>
        <w:rPr>
          <w:rFonts w:ascii="Times New Roman" w:hAnsi="Times New Roman" w:cs="Times New Roman"/>
        </w:rPr>
        <w:t>development and maintenance of laboratories, assistance in research and development activities undertaken by the faculty members, maintenance and operations of lab equipment.</w:t>
      </w:r>
    </w:p>
    <w:p w:rsidR="00C36AE3" w:rsidRDefault="00C36AE3" w:rsidP="00FC2D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Scholars have to </w:t>
      </w:r>
      <w:r w:rsidR="00EA014F">
        <w:rPr>
          <w:rFonts w:ascii="Times New Roman" w:hAnsi="Times New Roman" w:cs="Times New Roman"/>
        </w:rPr>
        <w:t>abide by the rules and regulations of the University..</w:t>
      </w:r>
    </w:p>
    <w:p w:rsidR="00D83661" w:rsidRDefault="00D83661" w:rsidP="00D83661">
      <w:pPr>
        <w:pStyle w:val="ListParagraph"/>
        <w:spacing w:line="360" w:lineRule="auto"/>
        <w:jc w:val="center"/>
        <w:rPr>
          <w:rFonts w:ascii="Times New Roman" w:hAnsi="Times New Roman" w:cs="Times New Roman"/>
        </w:rPr>
      </w:pPr>
    </w:p>
    <w:p w:rsidR="00D83661" w:rsidRPr="00CB5C1A" w:rsidRDefault="00D83661" w:rsidP="00D83661">
      <w:pPr>
        <w:pStyle w:val="ListParagraph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sectPr w:rsidR="00D83661" w:rsidRPr="00CB5C1A" w:rsidSect="0055672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666"/>
    <w:multiLevelType w:val="hybridMultilevel"/>
    <w:tmpl w:val="8DF0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73E0C"/>
    <w:multiLevelType w:val="hybridMultilevel"/>
    <w:tmpl w:val="16F86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F643C"/>
    <w:multiLevelType w:val="hybridMultilevel"/>
    <w:tmpl w:val="312A7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BBF"/>
    <w:rsid w:val="00000341"/>
    <w:rsid w:val="0000049C"/>
    <w:rsid w:val="000007FA"/>
    <w:rsid w:val="00001A53"/>
    <w:rsid w:val="00003489"/>
    <w:rsid w:val="000039B6"/>
    <w:rsid w:val="00003D7D"/>
    <w:rsid w:val="0000465C"/>
    <w:rsid w:val="000069F8"/>
    <w:rsid w:val="00006DE5"/>
    <w:rsid w:val="00006FEC"/>
    <w:rsid w:val="000075E3"/>
    <w:rsid w:val="0001128D"/>
    <w:rsid w:val="00011CE5"/>
    <w:rsid w:val="00013B31"/>
    <w:rsid w:val="000162FD"/>
    <w:rsid w:val="000202FE"/>
    <w:rsid w:val="0002060C"/>
    <w:rsid w:val="0002429A"/>
    <w:rsid w:val="00024A9F"/>
    <w:rsid w:val="00025A13"/>
    <w:rsid w:val="0002614A"/>
    <w:rsid w:val="00026472"/>
    <w:rsid w:val="00026926"/>
    <w:rsid w:val="00027277"/>
    <w:rsid w:val="0002762B"/>
    <w:rsid w:val="0003100E"/>
    <w:rsid w:val="00031DAC"/>
    <w:rsid w:val="000326FA"/>
    <w:rsid w:val="00033553"/>
    <w:rsid w:val="00034B9F"/>
    <w:rsid w:val="000427DF"/>
    <w:rsid w:val="0004317C"/>
    <w:rsid w:val="00043AF4"/>
    <w:rsid w:val="000447FA"/>
    <w:rsid w:val="000448B9"/>
    <w:rsid w:val="00046C27"/>
    <w:rsid w:val="000475E8"/>
    <w:rsid w:val="000500ED"/>
    <w:rsid w:val="00050C37"/>
    <w:rsid w:val="000512E4"/>
    <w:rsid w:val="00052C7C"/>
    <w:rsid w:val="00054F20"/>
    <w:rsid w:val="00055D96"/>
    <w:rsid w:val="00055FC6"/>
    <w:rsid w:val="000564C8"/>
    <w:rsid w:val="00057C40"/>
    <w:rsid w:val="00060B67"/>
    <w:rsid w:val="000620D5"/>
    <w:rsid w:val="00062BD2"/>
    <w:rsid w:val="00065C7B"/>
    <w:rsid w:val="00065DA9"/>
    <w:rsid w:val="000673AF"/>
    <w:rsid w:val="00067DD3"/>
    <w:rsid w:val="00067F2C"/>
    <w:rsid w:val="0007126F"/>
    <w:rsid w:val="0007169E"/>
    <w:rsid w:val="00073B23"/>
    <w:rsid w:val="00076156"/>
    <w:rsid w:val="000801BB"/>
    <w:rsid w:val="00081472"/>
    <w:rsid w:val="00082173"/>
    <w:rsid w:val="00083573"/>
    <w:rsid w:val="00083F2B"/>
    <w:rsid w:val="000844A3"/>
    <w:rsid w:val="00085AB3"/>
    <w:rsid w:val="000872B1"/>
    <w:rsid w:val="000872C9"/>
    <w:rsid w:val="00090042"/>
    <w:rsid w:val="00090E9F"/>
    <w:rsid w:val="00091295"/>
    <w:rsid w:val="0009162B"/>
    <w:rsid w:val="00092E76"/>
    <w:rsid w:val="00093CEC"/>
    <w:rsid w:val="00094754"/>
    <w:rsid w:val="000963DB"/>
    <w:rsid w:val="000A0FD0"/>
    <w:rsid w:val="000A1318"/>
    <w:rsid w:val="000A2FFA"/>
    <w:rsid w:val="000A58D1"/>
    <w:rsid w:val="000A74BB"/>
    <w:rsid w:val="000B04AF"/>
    <w:rsid w:val="000B0529"/>
    <w:rsid w:val="000B1E9C"/>
    <w:rsid w:val="000B1F6A"/>
    <w:rsid w:val="000B3B8C"/>
    <w:rsid w:val="000B5DE4"/>
    <w:rsid w:val="000B6688"/>
    <w:rsid w:val="000B690A"/>
    <w:rsid w:val="000B6CB3"/>
    <w:rsid w:val="000C0B20"/>
    <w:rsid w:val="000C0CA7"/>
    <w:rsid w:val="000C18D9"/>
    <w:rsid w:val="000C1C7E"/>
    <w:rsid w:val="000C2873"/>
    <w:rsid w:val="000C324F"/>
    <w:rsid w:val="000C45F3"/>
    <w:rsid w:val="000C5C78"/>
    <w:rsid w:val="000D0BF9"/>
    <w:rsid w:val="000D31DF"/>
    <w:rsid w:val="000D3AB7"/>
    <w:rsid w:val="000D4126"/>
    <w:rsid w:val="000D4E89"/>
    <w:rsid w:val="000E0A84"/>
    <w:rsid w:val="000E26C0"/>
    <w:rsid w:val="000E29BD"/>
    <w:rsid w:val="000E388E"/>
    <w:rsid w:val="000E3EBA"/>
    <w:rsid w:val="000E60FE"/>
    <w:rsid w:val="000E61F2"/>
    <w:rsid w:val="000F09A2"/>
    <w:rsid w:val="000F0E8C"/>
    <w:rsid w:val="000F3799"/>
    <w:rsid w:val="000F3D30"/>
    <w:rsid w:val="000F4302"/>
    <w:rsid w:val="000F44A9"/>
    <w:rsid w:val="000F53AF"/>
    <w:rsid w:val="000F565D"/>
    <w:rsid w:val="000F56E4"/>
    <w:rsid w:val="000F5895"/>
    <w:rsid w:val="000F63C8"/>
    <w:rsid w:val="000F65C2"/>
    <w:rsid w:val="000F672B"/>
    <w:rsid w:val="000F6AB9"/>
    <w:rsid w:val="00100A4F"/>
    <w:rsid w:val="001013D7"/>
    <w:rsid w:val="0010145F"/>
    <w:rsid w:val="001014AC"/>
    <w:rsid w:val="00105E90"/>
    <w:rsid w:val="0010759A"/>
    <w:rsid w:val="00110750"/>
    <w:rsid w:val="00114F56"/>
    <w:rsid w:val="00115E80"/>
    <w:rsid w:val="00115EE1"/>
    <w:rsid w:val="00117B1D"/>
    <w:rsid w:val="00120600"/>
    <w:rsid w:val="00120944"/>
    <w:rsid w:val="001228D9"/>
    <w:rsid w:val="001241EC"/>
    <w:rsid w:val="0012487C"/>
    <w:rsid w:val="00126992"/>
    <w:rsid w:val="001273DC"/>
    <w:rsid w:val="001279D7"/>
    <w:rsid w:val="001317DC"/>
    <w:rsid w:val="0013240B"/>
    <w:rsid w:val="001327C0"/>
    <w:rsid w:val="001327F5"/>
    <w:rsid w:val="00133CBF"/>
    <w:rsid w:val="00135541"/>
    <w:rsid w:val="0013606A"/>
    <w:rsid w:val="001360D8"/>
    <w:rsid w:val="00136473"/>
    <w:rsid w:val="001413DF"/>
    <w:rsid w:val="00142A10"/>
    <w:rsid w:val="001461A7"/>
    <w:rsid w:val="001462CE"/>
    <w:rsid w:val="001477D1"/>
    <w:rsid w:val="001501F5"/>
    <w:rsid w:val="001503DA"/>
    <w:rsid w:val="0015133C"/>
    <w:rsid w:val="00151D2C"/>
    <w:rsid w:val="001534CD"/>
    <w:rsid w:val="00155359"/>
    <w:rsid w:val="00156920"/>
    <w:rsid w:val="00157719"/>
    <w:rsid w:val="001605EF"/>
    <w:rsid w:val="0016455F"/>
    <w:rsid w:val="00164B87"/>
    <w:rsid w:val="001662D7"/>
    <w:rsid w:val="0016633E"/>
    <w:rsid w:val="00167EEC"/>
    <w:rsid w:val="00170CDF"/>
    <w:rsid w:val="00171073"/>
    <w:rsid w:val="00172C8D"/>
    <w:rsid w:val="001738A4"/>
    <w:rsid w:val="00173D10"/>
    <w:rsid w:val="001743E4"/>
    <w:rsid w:val="00176DC8"/>
    <w:rsid w:val="001811E8"/>
    <w:rsid w:val="001823A5"/>
    <w:rsid w:val="00183AE5"/>
    <w:rsid w:val="001859DC"/>
    <w:rsid w:val="00185D74"/>
    <w:rsid w:val="0018691B"/>
    <w:rsid w:val="00187216"/>
    <w:rsid w:val="00193E69"/>
    <w:rsid w:val="00194A00"/>
    <w:rsid w:val="001951D3"/>
    <w:rsid w:val="001A4103"/>
    <w:rsid w:val="001A5313"/>
    <w:rsid w:val="001A5754"/>
    <w:rsid w:val="001A77BA"/>
    <w:rsid w:val="001B0E60"/>
    <w:rsid w:val="001B1246"/>
    <w:rsid w:val="001B3455"/>
    <w:rsid w:val="001B3DD1"/>
    <w:rsid w:val="001B5C23"/>
    <w:rsid w:val="001B68B3"/>
    <w:rsid w:val="001B6905"/>
    <w:rsid w:val="001B6A93"/>
    <w:rsid w:val="001B74D0"/>
    <w:rsid w:val="001B7D39"/>
    <w:rsid w:val="001C48A9"/>
    <w:rsid w:val="001C5107"/>
    <w:rsid w:val="001C5AB6"/>
    <w:rsid w:val="001C792A"/>
    <w:rsid w:val="001D0374"/>
    <w:rsid w:val="001D0FB9"/>
    <w:rsid w:val="001D14FA"/>
    <w:rsid w:val="001D2640"/>
    <w:rsid w:val="001D2B8E"/>
    <w:rsid w:val="001D51C1"/>
    <w:rsid w:val="001D6C11"/>
    <w:rsid w:val="001D7789"/>
    <w:rsid w:val="001D7937"/>
    <w:rsid w:val="001E075A"/>
    <w:rsid w:val="001E0800"/>
    <w:rsid w:val="001E2C82"/>
    <w:rsid w:val="001E4041"/>
    <w:rsid w:val="001E4563"/>
    <w:rsid w:val="001E6A34"/>
    <w:rsid w:val="001F0FCB"/>
    <w:rsid w:val="001F23C0"/>
    <w:rsid w:val="001F2FF4"/>
    <w:rsid w:val="001F3253"/>
    <w:rsid w:val="001F44E1"/>
    <w:rsid w:val="001F4641"/>
    <w:rsid w:val="001F48EF"/>
    <w:rsid w:val="001F61DF"/>
    <w:rsid w:val="001F6403"/>
    <w:rsid w:val="001F6EAE"/>
    <w:rsid w:val="001F758F"/>
    <w:rsid w:val="00200570"/>
    <w:rsid w:val="002016E6"/>
    <w:rsid w:val="0020228B"/>
    <w:rsid w:val="00202F73"/>
    <w:rsid w:val="00205BA2"/>
    <w:rsid w:val="00205D7A"/>
    <w:rsid w:val="00207BB4"/>
    <w:rsid w:val="00210039"/>
    <w:rsid w:val="0021075D"/>
    <w:rsid w:val="002110B0"/>
    <w:rsid w:val="00213225"/>
    <w:rsid w:val="00214322"/>
    <w:rsid w:val="00214EEA"/>
    <w:rsid w:val="00216F4E"/>
    <w:rsid w:val="0022060B"/>
    <w:rsid w:val="00220A4F"/>
    <w:rsid w:val="00221716"/>
    <w:rsid w:val="00221AC5"/>
    <w:rsid w:val="00221D8A"/>
    <w:rsid w:val="0022312E"/>
    <w:rsid w:val="0022389C"/>
    <w:rsid w:val="0022392F"/>
    <w:rsid w:val="002245AE"/>
    <w:rsid w:val="00226483"/>
    <w:rsid w:val="00226F43"/>
    <w:rsid w:val="00230D34"/>
    <w:rsid w:val="0023337A"/>
    <w:rsid w:val="00233680"/>
    <w:rsid w:val="00234180"/>
    <w:rsid w:val="00234A89"/>
    <w:rsid w:val="002357FC"/>
    <w:rsid w:val="00236558"/>
    <w:rsid w:val="00237ACE"/>
    <w:rsid w:val="00237F88"/>
    <w:rsid w:val="0024002B"/>
    <w:rsid w:val="0024130D"/>
    <w:rsid w:val="00241A07"/>
    <w:rsid w:val="002421F7"/>
    <w:rsid w:val="0024574D"/>
    <w:rsid w:val="00245D0C"/>
    <w:rsid w:val="002460AF"/>
    <w:rsid w:val="0024697D"/>
    <w:rsid w:val="00247842"/>
    <w:rsid w:val="00247E40"/>
    <w:rsid w:val="00251E7F"/>
    <w:rsid w:val="00253ABE"/>
    <w:rsid w:val="00253E5B"/>
    <w:rsid w:val="00255B7A"/>
    <w:rsid w:val="00260383"/>
    <w:rsid w:val="00260F47"/>
    <w:rsid w:val="002612DF"/>
    <w:rsid w:val="0026142A"/>
    <w:rsid w:val="002623DE"/>
    <w:rsid w:val="00264329"/>
    <w:rsid w:val="002668E0"/>
    <w:rsid w:val="00266E4C"/>
    <w:rsid w:val="002672A9"/>
    <w:rsid w:val="00267933"/>
    <w:rsid w:val="0027019C"/>
    <w:rsid w:val="00270F87"/>
    <w:rsid w:val="002746E0"/>
    <w:rsid w:val="00276687"/>
    <w:rsid w:val="00277772"/>
    <w:rsid w:val="00277B61"/>
    <w:rsid w:val="0028006B"/>
    <w:rsid w:val="00281AEC"/>
    <w:rsid w:val="0028208F"/>
    <w:rsid w:val="0028333C"/>
    <w:rsid w:val="002866FF"/>
    <w:rsid w:val="00287C1D"/>
    <w:rsid w:val="002930CE"/>
    <w:rsid w:val="00293F74"/>
    <w:rsid w:val="0029572C"/>
    <w:rsid w:val="00295D9C"/>
    <w:rsid w:val="002A002F"/>
    <w:rsid w:val="002A1F6A"/>
    <w:rsid w:val="002A2D43"/>
    <w:rsid w:val="002A2D44"/>
    <w:rsid w:val="002A4AD0"/>
    <w:rsid w:val="002A4D74"/>
    <w:rsid w:val="002A602F"/>
    <w:rsid w:val="002A648E"/>
    <w:rsid w:val="002A688F"/>
    <w:rsid w:val="002A697A"/>
    <w:rsid w:val="002A6FF3"/>
    <w:rsid w:val="002B17F8"/>
    <w:rsid w:val="002B2885"/>
    <w:rsid w:val="002B2A73"/>
    <w:rsid w:val="002B37D2"/>
    <w:rsid w:val="002B5E59"/>
    <w:rsid w:val="002B6828"/>
    <w:rsid w:val="002B7972"/>
    <w:rsid w:val="002B7A03"/>
    <w:rsid w:val="002B7BA3"/>
    <w:rsid w:val="002C001D"/>
    <w:rsid w:val="002C3B74"/>
    <w:rsid w:val="002C53A2"/>
    <w:rsid w:val="002C65E8"/>
    <w:rsid w:val="002C7633"/>
    <w:rsid w:val="002C7CF1"/>
    <w:rsid w:val="002D0EF5"/>
    <w:rsid w:val="002D1674"/>
    <w:rsid w:val="002D2782"/>
    <w:rsid w:val="002D2A3F"/>
    <w:rsid w:val="002D42E0"/>
    <w:rsid w:val="002D4AF9"/>
    <w:rsid w:val="002D52C7"/>
    <w:rsid w:val="002D7E7C"/>
    <w:rsid w:val="002E0030"/>
    <w:rsid w:val="002E10F4"/>
    <w:rsid w:val="002E1240"/>
    <w:rsid w:val="002E1C45"/>
    <w:rsid w:val="002E436F"/>
    <w:rsid w:val="002E4625"/>
    <w:rsid w:val="002E6B45"/>
    <w:rsid w:val="002F15DA"/>
    <w:rsid w:val="002F1780"/>
    <w:rsid w:val="002F295A"/>
    <w:rsid w:val="002F3285"/>
    <w:rsid w:val="002F3C4F"/>
    <w:rsid w:val="002F3CC5"/>
    <w:rsid w:val="002F6AF3"/>
    <w:rsid w:val="002F6D07"/>
    <w:rsid w:val="002F7288"/>
    <w:rsid w:val="002F7D87"/>
    <w:rsid w:val="00304107"/>
    <w:rsid w:val="003078D1"/>
    <w:rsid w:val="00307B61"/>
    <w:rsid w:val="00312192"/>
    <w:rsid w:val="003158CA"/>
    <w:rsid w:val="00315B1C"/>
    <w:rsid w:val="0031688C"/>
    <w:rsid w:val="00317000"/>
    <w:rsid w:val="003171CA"/>
    <w:rsid w:val="00317D13"/>
    <w:rsid w:val="003213A3"/>
    <w:rsid w:val="003219BF"/>
    <w:rsid w:val="00321FC8"/>
    <w:rsid w:val="003226BD"/>
    <w:rsid w:val="00322DF2"/>
    <w:rsid w:val="00323FBE"/>
    <w:rsid w:val="0032524F"/>
    <w:rsid w:val="003252FC"/>
    <w:rsid w:val="00326757"/>
    <w:rsid w:val="00327185"/>
    <w:rsid w:val="00327295"/>
    <w:rsid w:val="0033076F"/>
    <w:rsid w:val="00330DC8"/>
    <w:rsid w:val="00331CA2"/>
    <w:rsid w:val="003325B4"/>
    <w:rsid w:val="00335188"/>
    <w:rsid w:val="00340791"/>
    <w:rsid w:val="00340F55"/>
    <w:rsid w:val="003417E6"/>
    <w:rsid w:val="003425CD"/>
    <w:rsid w:val="003436AD"/>
    <w:rsid w:val="0034379C"/>
    <w:rsid w:val="00343CB8"/>
    <w:rsid w:val="003476F1"/>
    <w:rsid w:val="00347F33"/>
    <w:rsid w:val="00350477"/>
    <w:rsid w:val="00351FE8"/>
    <w:rsid w:val="00354DB4"/>
    <w:rsid w:val="00356369"/>
    <w:rsid w:val="003575BD"/>
    <w:rsid w:val="00360FC3"/>
    <w:rsid w:val="0036163E"/>
    <w:rsid w:val="00363F2B"/>
    <w:rsid w:val="00364FB4"/>
    <w:rsid w:val="0036679C"/>
    <w:rsid w:val="0036713B"/>
    <w:rsid w:val="00371246"/>
    <w:rsid w:val="0037175B"/>
    <w:rsid w:val="0037269C"/>
    <w:rsid w:val="00374FE8"/>
    <w:rsid w:val="0037563F"/>
    <w:rsid w:val="003761DF"/>
    <w:rsid w:val="0038011E"/>
    <w:rsid w:val="003804DA"/>
    <w:rsid w:val="00381100"/>
    <w:rsid w:val="00386BC7"/>
    <w:rsid w:val="003877D0"/>
    <w:rsid w:val="00387AB1"/>
    <w:rsid w:val="00390093"/>
    <w:rsid w:val="00394098"/>
    <w:rsid w:val="00394332"/>
    <w:rsid w:val="003943FB"/>
    <w:rsid w:val="0039542B"/>
    <w:rsid w:val="00395A71"/>
    <w:rsid w:val="00395B51"/>
    <w:rsid w:val="00395DD5"/>
    <w:rsid w:val="00396652"/>
    <w:rsid w:val="00396B84"/>
    <w:rsid w:val="003978A4"/>
    <w:rsid w:val="003A3103"/>
    <w:rsid w:val="003A4018"/>
    <w:rsid w:val="003A4505"/>
    <w:rsid w:val="003A5961"/>
    <w:rsid w:val="003A6274"/>
    <w:rsid w:val="003A63B1"/>
    <w:rsid w:val="003A708A"/>
    <w:rsid w:val="003B1A24"/>
    <w:rsid w:val="003B1B3E"/>
    <w:rsid w:val="003B4760"/>
    <w:rsid w:val="003B483D"/>
    <w:rsid w:val="003B4A79"/>
    <w:rsid w:val="003B533C"/>
    <w:rsid w:val="003B5440"/>
    <w:rsid w:val="003B68A9"/>
    <w:rsid w:val="003B6D0C"/>
    <w:rsid w:val="003B726B"/>
    <w:rsid w:val="003C23BE"/>
    <w:rsid w:val="003C23DD"/>
    <w:rsid w:val="003C37DF"/>
    <w:rsid w:val="003C4598"/>
    <w:rsid w:val="003C45F6"/>
    <w:rsid w:val="003C4C2B"/>
    <w:rsid w:val="003C696F"/>
    <w:rsid w:val="003C6D55"/>
    <w:rsid w:val="003C77A8"/>
    <w:rsid w:val="003C7C05"/>
    <w:rsid w:val="003D017F"/>
    <w:rsid w:val="003D0F71"/>
    <w:rsid w:val="003D161A"/>
    <w:rsid w:val="003D1D79"/>
    <w:rsid w:val="003D2B4B"/>
    <w:rsid w:val="003D30E2"/>
    <w:rsid w:val="003D31CB"/>
    <w:rsid w:val="003D5750"/>
    <w:rsid w:val="003D7D66"/>
    <w:rsid w:val="003E049B"/>
    <w:rsid w:val="003E16D5"/>
    <w:rsid w:val="003E36E3"/>
    <w:rsid w:val="003E39C4"/>
    <w:rsid w:val="003E4D56"/>
    <w:rsid w:val="003E510B"/>
    <w:rsid w:val="003E60C7"/>
    <w:rsid w:val="003E6A9F"/>
    <w:rsid w:val="003E7098"/>
    <w:rsid w:val="003E762B"/>
    <w:rsid w:val="003F046C"/>
    <w:rsid w:val="003F0DBC"/>
    <w:rsid w:val="003F1D56"/>
    <w:rsid w:val="003F2528"/>
    <w:rsid w:val="003F26D6"/>
    <w:rsid w:val="003F2842"/>
    <w:rsid w:val="003F595C"/>
    <w:rsid w:val="003F6D4C"/>
    <w:rsid w:val="003F710A"/>
    <w:rsid w:val="003F79CC"/>
    <w:rsid w:val="00400298"/>
    <w:rsid w:val="0040138A"/>
    <w:rsid w:val="00401523"/>
    <w:rsid w:val="00402BF0"/>
    <w:rsid w:val="00403DFF"/>
    <w:rsid w:val="00403E9B"/>
    <w:rsid w:val="00404F1C"/>
    <w:rsid w:val="004050AB"/>
    <w:rsid w:val="00405D66"/>
    <w:rsid w:val="00407975"/>
    <w:rsid w:val="0041131A"/>
    <w:rsid w:val="00411A8B"/>
    <w:rsid w:val="00413A32"/>
    <w:rsid w:val="004143AA"/>
    <w:rsid w:val="0041513B"/>
    <w:rsid w:val="00415C0A"/>
    <w:rsid w:val="00421F94"/>
    <w:rsid w:val="00422F72"/>
    <w:rsid w:val="00423918"/>
    <w:rsid w:val="00425F8E"/>
    <w:rsid w:val="00426C3F"/>
    <w:rsid w:val="0042702F"/>
    <w:rsid w:val="00427F3F"/>
    <w:rsid w:val="004302DC"/>
    <w:rsid w:val="00430448"/>
    <w:rsid w:val="00431083"/>
    <w:rsid w:val="00431205"/>
    <w:rsid w:val="0043175F"/>
    <w:rsid w:val="0043183A"/>
    <w:rsid w:val="00431E1A"/>
    <w:rsid w:val="0043202D"/>
    <w:rsid w:val="00432790"/>
    <w:rsid w:val="004333AD"/>
    <w:rsid w:val="00434EEE"/>
    <w:rsid w:val="0044298B"/>
    <w:rsid w:val="00444089"/>
    <w:rsid w:val="004447F5"/>
    <w:rsid w:val="00444EA3"/>
    <w:rsid w:val="0044549A"/>
    <w:rsid w:val="00447DF7"/>
    <w:rsid w:val="004512C0"/>
    <w:rsid w:val="00451B60"/>
    <w:rsid w:val="0045369E"/>
    <w:rsid w:val="00460C91"/>
    <w:rsid w:val="0046401C"/>
    <w:rsid w:val="0046417D"/>
    <w:rsid w:val="0046544C"/>
    <w:rsid w:val="0046633F"/>
    <w:rsid w:val="00467765"/>
    <w:rsid w:val="00470061"/>
    <w:rsid w:val="00470AE5"/>
    <w:rsid w:val="0047161F"/>
    <w:rsid w:val="004727E6"/>
    <w:rsid w:val="004729C5"/>
    <w:rsid w:val="00472C17"/>
    <w:rsid w:val="00473160"/>
    <w:rsid w:val="00474C1A"/>
    <w:rsid w:val="0047574C"/>
    <w:rsid w:val="0047593E"/>
    <w:rsid w:val="0047743E"/>
    <w:rsid w:val="004813BD"/>
    <w:rsid w:val="00481F1E"/>
    <w:rsid w:val="004827AE"/>
    <w:rsid w:val="004833B8"/>
    <w:rsid w:val="0048379A"/>
    <w:rsid w:val="00483B2E"/>
    <w:rsid w:val="004849BC"/>
    <w:rsid w:val="004853CB"/>
    <w:rsid w:val="0048761E"/>
    <w:rsid w:val="00487D67"/>
    <w:rsid w:val="004902ED"/>
    <w:rsid w:val="00490C98"/>
    <w:rsid w:val="00492710"/>
    <w:rsid w:val="00492776"/>
    <w:rsid w:val="00492B40"/>
    <w:rsid w:val="00493503"/>
    <w:rsid w:val="00494997"/>
    <w:rsid w:val="00495244"/>
    <w:rsid w:val="004954BD"/>
    <w:rsid w:val="00497C14"/>
    <w:rsid w:val="00497E6D"/>
    <w:rsid w:val="004A10CA"/>
    <w:rsid w:val="004A1FF8"/>
    <w:rsid w:val="004A2143"/>
    <w:rsid w:val="004A28F5"/>
    <w:rsid w:val="004B2499"/>
    <w:rsid w:val="004B259F"/>
    <w:rsid w:val="004B6035"/>
    <w:rsid w:val="004B617F"/>
    <w:rsid w:val="004B63BA"/>
    <w:rsid w:val="004B774B"/>
    <w:rsid w:val="004C0536"/>
    <w:rsid w:val="004C0B4C"/>
    <w:rsid w:val="004C1896"/>
    <w:rsid w:val="004C3280"/>
    <w:rsid w:val="004C3ACE"/>
    <w:rsid w:val="004C3C84"/>
    <w:rsid w:val="004C407B"/>
    <w:rsid w:val="004C47E3"/>
    <w:rsid w:val="004C661D"/>
    <w:rsid w:val="004C6A1F"/>
    <w:rsid w:val="004C72A4"/>
    <w:rsid w:val="004C74EE"/>
    <w:rsid w:val="004C77FB"/>
    <w:rsid w:val="004C7DF1"/>
    <w:rsid w:val="004D18F6"/>
    <w:rsid w:val="004D19CA"/>
    <w:rsid w:val="004D2356"/>
    <w:rsid w:val="004D2E5E"/>
    <w:rsid w:val="004D3154"/>
    <w:rsid w:val="004D4B53"/>
    <w:rsid w:val="004D4E1F"/>
    <w:rsid w:val="004D70DD"/>
    <w:rsid w:val="004D7700"/>
    <w:rsid w:val="004E2043"/>
    <w:rsid w:val="004E218A"/>
    <w:rsid w:val="004E3AE1"/>
    <w:rsid w:val="004E46B4"/>
    <w:rsid w:val="004E4965"/>
    <w:rsid w:val="004E798C"/>
    <w:rsid w:val="004F0D20"/>
    <w:rsid w:val="004F202F"/>
    <w:rsid w:val="004F48FB"/>
    <w:rsid w:val="004F7875"/>
    <w:rsid w:val="004F7959"/>
    <w:rsid w:val="00500100"/>
    <w:rsid w:val="00501595"/>
    <w:rsid w:val="00501CB3"/>
    <w:rsid w:val="00502AB0"/>
    <w:rsid w:val="00502E28"/>
    <w:rsid w:val="00503653"/>
    <w:rsid w:val="00504A50"/>
    <w:rsid w:val="00504DAA"/>
    <w:rsid w:val="00505F96"/>
    <w:rsid w:val="00506884"/>
    <w:rsid w:val="00506FEC"/>
    <w:rsid w:val="0051227E"/>
    <w:rsid w:val="00513586"/>
    <w:rsid w:val="00513CF5"/>
    <w:rsid w:val="00514846"/>
    <w:rsid w:val="00514E0E"/>
    <w:rsid w:val="00515079"/>
    <w:rsid w:val="00515523"/>
    <w:rsid w:val="0051679C"/>
    <w:rsid w:val="00516CA4"/>
    <w:rsid w:val="00516F83"/>
    <w:rsid w:val="00517DB4"/>
    <w:rsid w:val="00520591"/>
    <w:rsid w:val="00522E54"/>
    <w:rsid w:val="00523EC9"/>
    <w:rsid w:val="00523F04"/>
    <w:rsid w:val="0052509D"/>
    <w:rsid w:val="00525AC4"/>
    <w:rsid w:val="00526F57"/>
    <w:rsid w:val="00527DBE"/>
    <w:rsid w:val="005306AA"/>
    <w:rsid w:val="0053189A"/>
    <w:rsid w:val="005329A2"/>
    <w:rsid w:val="00532D17"/>
    <w:rsid w:val="005342C9"/>
    <w:rsid w:val="00535C3D"/>
    <w:rsid w:val="005361C9"/>
    <w:rsid w:val="005369CF"/>
    <w:rsid w:val="00536BD4"/>
    <w:rsid w:val="00540487"/>
    <w:rsid w:val="00541D73"/>
    <w:rsid w:val="00542439"/>
    <w:rsid w:val="00542B7B"/>
    <w:rsid w:val="00547070"/>
    <w:rsid w:val="00547D00"/>
    <w:rsid w:val="00551093"/>
    <w:rsid w:val="005517F1"/>
    <w:rsid w:val="00551E24"/>
    <w:rsid w:val="00552C7F"/>
    <w:rsid w:val="00553759"/>
    <w:rsid w:val="00555A10"/>
    <w:rsid w:val="00555E6E"/>
    <w:rsid w:val="005563E6"/>
    <w:rsid w:val="00556722"/>
    <w:rsid w:val="00557DEA"/>
    <w:rsid w:val="00561291"/>
    <w:rsid w:val="00561EEB"/>
    <w:rsid w:val="005624B4"/>
    <w:rsid w:val="005629F6"/>
    <w:rsid w:val="005630DD"/>
    <w:rsid w:val="005638E6"/>
    <w:rsid w:val="0056462A"/>
    <w:rsid w:val="00565572"/>
    <w:rsid w:val="00566729"/>
    <w:rsid w:val="0056770D"/>
    <w:rsid w:val="005719D9"/>
    <w:rsid w:val="005730F2"/>
    <w:rsid w:val="00573257"/>
    <w:rsid w:val="00573F1E"/>
    <w:rsid w:val="00574012"/>
    <w:rsid w:val="005743BD"/>
    <w:rsid w:val="00574B50"/>
    <w:rsid w:val="005751C5"/>
    <w:rsid w:val="0057523B"/>
    <w:rsid w:val="00575C6C"/>
    <w:rsid w:val="005762CA"/>
    <w:rsid w:val="005768B4"/>
    <w:rsid w:val="00576BA3"/>
    <w:rsid w:val="00577029"/>
    <w:rsid w:val="005805D4"/>
    <w:rsid w:val="00581ED8"/>
    <w:rsid w:val="0058313B"/>
    <w:rsid w:val="00584927"/>
    <w:rsid w:val="00585AF2"/>
    <w:rsid w:val="00585D92"/>
    <w:rsid w:val="005865BC"/>
    <w:rsid w:val="005912D9"/>
    <w:rsid w:val="0059459A"/>
    <w:rsid w:val="005945B2"/>
    <w:rsid w:val="0059465A"/>
    <w:rsid w:val="0059495D"/>
    <w:rsid w:val="00595947"/>
    <w:rsid w:val="005963BE"/>
    <w:rsid w:val="00596772"/>
    <w:rsid w:val="00597892"/>
    <w:rsid w:val="00597F37"/>
    <w:rsid w:val="005A0192"/>
    <w:rsid w:val="005A154C"/>
    <w:rsid w:val="005A19DD"/>
    <w:rsid w:val="005A21A3"/>
    <w:rsid w:val="005A414D"/>
    <w:rsid w:val="005A4171"/>
    <w:rsid w:val="005A48DE"/>
    <w:rsid w:val="005A48F0"/>
    <w:rsid w:val="005A4C3A"/>
    <w:rsid w:val="005A5BBF"/>
    <w:rsid w:val="005A6431"/>
    <w:rsid w:val="005A6A7E"/>
    <w:rsid w:val="005B4856"/>
    <w:rsid w:val="005B505D"/>
    <w:rsid w:val="005B5BA0"/>
    <w:rsid w:val="005B72CC"/>
    <w:rsid w:val="005B7B98"/>
    <w:rsid w:val="005C08D1"/>
    <w:rsid w:val="005C116D"/>
    <w:rsid w:val="005C1DBE"/>
    <w:rsid w:val="005C206F"/>
    <w:rsid w:val="005C2E3A"/>
    <w:rsid w:val="005C31B2"/>
    <w:rsid w:val="005C471D"/>
    <w:rsid w:val="005C47E8"/>
    <w:rsid w:val="005C600E"/>
    <w:rsid w:val="005D00C8"/>
    <w:rsid w:val="005D1718"/>
    <w:rsid w:val="005D1BB7"/>
    <w:rsid w:val="005D205E"/>
    <w:rsid w:val="005D41A2"/>
    <w:rsid w:val="005D47C9"/>
    <w:rsid w:val="005D4AC4"/>
    <w:rsid w:val="005D4C24"/>
    <w:rsid w:val="005D50ED"/>
    <w:rsid w:val="005D5BA7"/>
    <w:rsid w:val="005D5F3A"/>
    <w:rsid w:val="005D7F36"/>
    <w:rsid w:val="005E0192"/>
    <w:rsid w:val="005E0EC0"/>
    <w:rsid w:val="005E244C"/>
    <w:rsid w:val="005E28DB"/>
    <w:rsid w:val="005E2DEC"/>
    <w:rsid w:val="005E2FE1"/>
    <w:rsid w:val="005E4EBA"/>
    <w:rsid w:val="005E5EB3"/>
    <w:rsid w:val="005F0996"/>
    <w:rsid w:val="005F286E"/>
    <w:rsid w:val="005F39E2"/>
    <w:rsid w:val="005F3F38"/>
    <w:rsid w:val="005F4335"/>
    <w:rsid w:val="005F46E7"/>
    <w:rsid w:val="005F515B"/>
    <w:rsid w:val="005F5D36"/>
    <w:rsid w:val="005F6EFA"/>
    <w:rsid w:val="00600249"/>
    <w:rsid w:val="00600769"/>
    <w:rsid w:val="006008C2"/>
    <w:rsid w:val="006011EE"/>
    <w:rsid w:val="0060187B"/>
    <w:rsid w:val="006026D9"/>
    <w:rsid w:val="006055B8"/>
    <w:rsid w:val="00605FF4"/>
    <w:rsid w:val="006074E5"/>
    <w:rsid w:val="00607EC0"/>
    <w:rsid w:val="00610DBC"/>
    <w:rsid w:val="00611961"/>
    <w:rsid w:val="00611A1F"/>
    <w:rsid w:val="00612396"/>
    <w:rsid w:val="00612BCB"/>
    <w:rsid w:val="006148A4"/>
    <w:rsid w:val="00616F02"/>
    <w:rsid w:val="00617703"/>
    <w:rsid w:val="00617DE2"/>
    <w:rsid w:val="00620B63"/>
    <w:rsid w:val="00621174"/>
    <w:rsid w:val="00621D90"/>
    <w:rsid w:val="00621F75"/>
    <w:rsid w:val="00622CDE"/>
    <w:rsid w:val="00622CFF"/>
    <w:rsid w:val="00623615"/>
    <w:rsid w:val="00624880"/>
    <w:rsid w:val="00626DEB"/>
    <w:rsid w:val="00627636"/>
    <w:rsid w:val="00627E46"/>
    <w:rsid w:val="00630C3F"/>
    <w:rsid w:val="0063148D"/>
    <w:rsid w:val="00631FC6"/>
    <w:rsid w:val="00632261"/>
    <w:rsid w:val="00632838"/>
    <w:rsid w:val="00634D28"/>
    <w:rsid w:val="00636E67"/>
    <w:rsid w:val="00640899"/>
    <w:rsid w:val="006414D6"/>
    <w:rsid w:val="00642A0A"/>
    <w:rsid w:val="00644215"/>
    <w:rsid w:val="0064634A"/>
    <w:rsid w:val="00646BA0"/>
    <w:rsid w:val="00647470"/>
    <w:rsid w:val="006505FF"/>
    <w:rsid w:val="0065084C"/>
    <w:rsid w:val="00651FC1"/>
    <w:rsid w:val="006520C5"/>
    <w:rsid w:val="0065447F"/>
    <w:rsid w:val="006572E8"/>
    <w:rsid w:val="00660541"/>
    <w:rsid w:val="006611A4"/>
    <w:rsid w:val="0066165A"/>
    <w:rsid w:val="0066331D"/>
    <w:rsid w:val="00665391"/>
    <w:rsid w:val="00665509"/>
    <w:rsid w:val="00667BB8"/>
    <w:rsid w:val="00667D45"/>
    <w:rsid w:val="006700EB"/>
    <w:rsid w:val="00671D59"/>
    <w:rsid w:val="00673619"/>
    <w:rsid w:val="00674C94"/>
    <w:rsid w:val="00675E60"/>
    <w:rsid w:val="00676875"/>
    <w:rsid w:val="00680CA4"/>
    <w:rsid w:val="00681793"/>
    <w:rsid w:val="00681CF3"/>
    <w:rsid w:val="00681ECF"/>
    <w:rsid w:val="00681F67"/>
    <w:rsid w:val="00683B26"/>
    <w:rsid w:val="00683C7B"/>
    <w:rsid w:val="00685413"/>
    <w:rsid w:val="0068595E"/>
    <w:rsid w:val="006872D5"/>
    <w:rsid w:val="006900A2"/>
    <w:rsid w:val="00690C83"/>
    <w:rsid w:val="0069309C"/>
    <w:rsid w:val="0069521C"/>
    <w:rsid w:val="006953CE"/>
    <w:rsid w:val="00696C61"/>
    <w:rsid w:val="00696F33"/>
    <w:rsid w:val="0069706C"/>
    <w:rsid w:val="006A032F"/>
    <w:rsid w:val="006A29F0"/>
    <w:rsid w:val="006A2CE2"/>
    <w:rsid w:val="006A3ADA"/>
    <w:rsid w:val="006A3DF9"/>
    <w:rsid w:val="006A68CD"/>
    <w:rsid w:val="006A6F6B"/>
    <w:rsid w:val="006B0278"/>
    <w:rsid w:val="006B083D"/>
    <w:rsid w:val="006B0A92"/>
    <w:rsid w:val="006B35A5"/>
    <w:rsid w:val="006B4461"/>
    <w:rsid w:val="006B4CC0"/>
    <w:rsid w:val="006B50A3"/>
    <w:rsid w:val="006B5FBA"/>
    <w:rsid w:val="006B6140"/>
    <w:rsid w:val="006B7320"/>
    <w:rsid w:val="006B73F1"/>
    <w:rsid w:val="006C0F91"/>
    <w:rsid w:val="006C25F4"/>
    <w:rsid w:val="006C2C08"/>
    <w:rsid w:val="006C3F1A"/>
    <w:rsid w:val="006C4F79"/>
    <w:rsid w:val="006C60E2"/>
    <w:rsid w:val="006C707C"/>
    <w:rsid w:val="006C7CD8"/>
    <w:rsid w:val="006C7FB8"/>
    <w:rsid w:val="006D2185"/>
    <w:rsid w:val="006D2190"/>
    <w:rsid w:val="006D2B86"/>
    <w:rsid w:val="006D3370"/>
    <w:rsid w:val="006D474E"/>
    <w:rsid w:val="006E0917"/>
    <w:rsid w:val="006E11BA"/>
    <w:rsid w:val="006E1A61"/>
    <w:rsid w:val="006E1A8A"/>
    <w:rsid w:val="006E255B"/>
    <w:rsid w:val="006E25CD"/>
    <w:rsid w:val="006E46D6"/>
    <w:rsid w:val="006E75DC"/>
    <w:rsid w:val="006F03D6"/>
    <w:rsid w:val="006F12ED"/>
    <w:rsid w:val="006F1EA7"/>
    <w:rsid w:val="006F2518"/>
    <w:rsid w:val="006F2F4B"/>
    <w:rsid w:val="006F3BE9"/>
    <w:rsid w:val="006F432E"/>
    <w:rsid w:val="006F528E"/>
    <w:rsid w:val="006F5D75"/>
    <w:rsid w:val="00700598"/>
    <w:rsid w:val="00700749"/>
    <w:rsid w:val="00702620"/>
    <w:rsid w:val="0070359D"/>
    <w:rsid w:val="00703901"/>
    <w:rsid w:val="0070742A"/>
    <w:rsid w:val="00710502"/>
    <w:rsid w:val="00710FCF"/>
    <w:rsid w:val="00712C23"/>
    <w:rsid w:val="0071627D"/>
    <w:rsid w:val="0071681A"/>
    <w:rsid w:val="0071792B"/>
    <w:rsid w:val="00717F6C"/>
    <w:rsid w:val="00724470"/>
    <w:rsid w:val="007244D6"/>
    <w:rsid w:val="007245EA"/>
    <w:rsid w:val="0072533A"/>
    <w:rsid w:val="00726165"/>
    <w:rsid w:val="00726DA2"/>
    <w:rsid w:val="00727B0C"/>
    <w:rsid w:val="00730083"/>
    <w:rsid w:val="00731EA6"/>
    <w:rsid w:val="007324D6"/>
    <w:rsid w:val="00733523"/>
    <w:rsid w:val="00735095"/>
    <w:rsid w:val="007357C1"/>
    <w:rsid w:val="00735ECB"/>
    <w:rsid w:val="0074138A"/>
    <w:rsid w:val="00741DD9"/>
    <w:rsid w:val="0074217A"/>
    <w:rsid w:val="00742354"/>
    <w:rsid w:val="007428ED"/>
    <w:rsid w:val="00742ABF"/>
    <w:rsid w:val="0075006D"/>
    <w:rsid w:val="00752210"/>
    <w:rsid w:val="007524C9"/>
    <w:rsid w:val="00753F5E"/>
    <w:rsid w:val="0075426A"/>
    <w:rsid w:val="00757A98"/>
    <w:rsid w:val="007606A9"/>
    <w:rsid w:val="00763E4D"/>
    <w:rsid w:val="0076427B"/>
    <w:rsid w:val="00764A9C"/>
    <w:rsid w:val="007665F1"/>
    <w:rsid w:val="00766A29"/>
    <w:rsid w:val="00766D88"/>
    <w:rsid w:val="00767E38"/>
    <w:rsid w:val="007711F9"/>
    <w:rsid w:val="00773986"/>
    <w:rsid w:val="00775F16"/>
    <w:rsid w:val="007768E3"/>
    <w:rsid w:val="00780E1D"/>
    <w:rsid w:val="00782F19"/>
    <w:rsid w:val="007830B8"/>
    <w:rsid w:val="00783BD3"/>
    <w:rsid w:val="00784203"/>
    <w:rsid w:val="00785360"/>
    <w:rsid w:val="00785703"/>
    <w:rsid w:val="00786BFF"/>
    <w:rsid w:val="00786D22"/>
    <w:rsid w:val="00787018"/>
    <w:rsid w:val="0078701E"/>
    <w:rsid w:val="007871B6"/>
    <w:rsid w:val="0079125E"/>
    <w:rsid w:val="00791DFF"/>
    <w:rsid w:val="00797A1B"/>
    <w:rsid w:val="007A19F9"/>
    <w:rsid w:val="007A291A"/>
    <w:rsid w:val="007A2D90"/>
    <w:rsid w:val="007A6203"/>
    <w:rsid w:val="007A6E1C"/>
    <w:rsid w:val="007B262D"/>
    <w:rsid w:val="007B283E"/>
    <w:rsid w:val="007B2969"/>
    <w:rsid w:val="007B4E62"/>
    <w:rsid w:val="007B5475"/>
    <w:rsid w:val="007B7ED2"/>
    <w:rsid w:val="007B7EE7"/>
    <w:rsid w:val="007C046C"/>
    <w:rsid w:val="007C06FC"/>
    <w:rsid w:val="007C1C2C"/>
    <w:rsid w:val="007D030D"/>
    <w:rsid w:val="007D0CF1"/>
    <w:rsid w:val="007D24FE"/>
    <w:rsid w:val="007D326A"/>
    <w:rsid w:val="007D3C30"/>
    <w:rsid w:val="007D4788"/>
    <w:rsid w:val="007D531A"/>
    <w:rsid w:val="007D6397"/>
    <w:rsid w:val="007D71EA"/>
    <w:rsid w:val="007E1189"/>
    <w:rsid w:val="007E3A85"/>
    <w:rsid w:val="007E3F09"/>
    <w:rsid w:val="007E58C3"/>
    <w:rsid w:val="007E638F"/>
    <w:rsid w:val="007E6F1B"/>
    <w:rsid w:val="007E706C"/>
    <w:rsid w:val="007E74B7"/>
    <w:rsid w:val="007F083D"/>
    <w:rsid w:val="007F0D41"/>
    <w:rsid w:val="007F1EDA"/>
    <w:rsid w:val="007F2DBF"/>
    <w:rsid w:val="007F30AF"/>
    <w:rsid w:val="007F37FE"/>
    <w:rsid w:val="007F46E3"/>
    <w:rsid w:val="007F68F0"/>
    <w:rsid w:val="007F69DC"/>
    <w:rsid w:val="008002D4"/>
    <w:rsid w:val="00800C17"/>
    <w:rsid w:val="00802267"/>
    <w:rsid w:val="00802D61"/>
    <w:rsid w:val="008033B9"/>
    <w:rsid w:val="00804519"/>
    <w:rsid w:val="00804BAE"/>
    <w:rsid w:val="00807227"/>
    <w:rsid w:val="008119D0"/>
    <w:rsid w:val="00814A8C"/>
    <w:rsid w:val="00815CEC"/>
    <w:rsid w:val="00815D5D"/>
    <w:rsid w:val="008207A7"/>
    <w:rsid w:val="00821467"/>
    <w:rsid w:val="00821685"/>
    <w:rsid w:val="0082251F"/>
    <w:rsid w:val="008226B0"/>
    <w:rsid w:val="00824515"/>
    <w:rsid w:val="00824CF7"/>
    <w:rsid w:val="00824DB3"/>
    <w:rsid w:val="00825AD7"/>
    <w:rsid w:val="00827435"/>
    <w:rsid w:val="0083025F"/>
    <w:rsid w:val="0083075E"/>
    <w:rsid w:val="008307F9"/>
    <w:rsid w:val="0083206D"/>
    <w:rsid w:val="0083338F"/>
    <w:rsid w:val="00833551"/>
    <w:rsid w:val="00833982"/>
    <w:rsid w:val="0083508F"/>
    <w:rsid w:val="00836471"/>
    <w:rsid w:val="008414E7"/>
    <w:rsid w:val="008423BF"/>
    <w:rsid w:val="00842880"/>
    <w:rsid w:val="00842ECD"/>
    <w:rsid w:val="00844F4B"/>
    <w:rsid w:val="00845D93"/>
    <w:rsid w:val="008465E3"/>
    <w:rsid w:val="008512B8"/>
    <w:rsid w:val="008514D0"/>
    <w:rsid w:val="008522FA"/>
    <w:rsid w:val="008525DC"/>
    <w:rsid w:val="0085328A"/>
    <w:rsid w:val="00854097"/>
    <w:rsid w:val="00860E33"/>
    <w:rsid w:val="00860FA7"/>
    <w:rsid w:val="00866FD2"/>
    <w:rsid w:val="008673B0"/>
    <w:rsid w:val="00867AFD"/>
    <w:rsid w:val="00867C9B"/>
    <w:rsid w:val="00870771"/>
    <w:rsid w:val="00871010"/>
    <w:rsid w:val="008720C2"/>
    <w:rsid w:val="00872466"/>
    <w:rsid w:val="00872EB9"/>
    <w:rsid w:val="00872ECE"/>
    <w:rsid w:val="008742EB"/>
    <w:rsid w:val="00874BD4"/>
    <w:rsid w:val="00875466"/>
    <w:rsid w:val="00875C44"/>
    <w:rsid w:val="00875E73"/>
    <w:rsid w:val="008765E1"/>
    <w:rsid w:val="008769A3"/>
    <w:rsid w:val="008773E3"/>
    <w:rsid w:val="00877531"/>
    <w:rsid w:val="00877E35"/>
    <w:rsid w:val="008815B2"/>
    <w:rsid w:val="008835F1"/>
    <w:rsid w:val="008841E3"/>
    <w:rsid w:val="00885F05"/>
    <w:rsid w:val="00885FAE"/>
    <w:rsid w:val="008863D8"/>
    <w:rsid w:val="00886694"/>
    <w:rsid w:val="00886F0C"/>
    <w:rsid w:val="00892BA4"/>
    <w:rsid w:val="00894851"/>
    <w:rsid w:val="00894F01"/>
    <w:rsid w:val="0089592B"/>
    <w:rsid w:val="00895976"/>
    <w:rsid w:val="00896A52"/>
    <w:rsid w:val="00896F98"/>
    <w:rsid w:val="008A33CC"/>
    <w:rsid w:val="008A53C9"/>
    <w:rsid w:val="008A564A"/>
    <w:rsid w:val="008A5CAC"/>
    <w:rsid w:val="008A6549"/>
    <w:rsid w:val="008B1423"/>
    <w:rsid w:val="008B2B25"/>
    <w:rsid w:val="008B2FED"/>
    <w:rsid w:val="008B46D9"/>
    <w:rsid w:val="008B75DE"/>
    <w:rsid w:val="008B77DE"/>
    <w:rsid w:val="008B7B3B"/>
    <w:rsid w:val="008B7F5A"/>
    <w:rsid w:val="008C066D"/>
    <w:rsid w:val="008C2B88"/>
    <w:rsid w:val="008C34D4"/>
    <w:rsid w:val="008C39A9"/>
    <w:rsid w:val="008C3F82"/>
    <w:rsid w:val="008C45C1"/>
    <w:rsid w:val="008C48A5"/>
    <w:rsid w:val="008C6405"/>
    <w:rsid w:val="008C6E02"/>
    <w:rsid w:val="008C6E0E"/>
    <w:rsid w:val="008D02CF"/>
    <w:rsid w:val="008D0B00"/>
    <w:rsid w:val="008D0FB1"/>
    <w:rsid w:val="008D14BF"/>
    <w:rsid w:val="008D1FF7"/>
    <w:rsid w:val="008D2E89"/>
    <w:rsid w:val="008D2F88"/>
    <w:rsid w:val="008D3C35"/>
    <w:rsid w:val="008D4716"/>
    <w:rsid w:val="008D4D35"/>
    <w:rsid w:val="008E002F"/>
    <w:rsid w:val="008E38CD"/>
    <w:rsid w:val="008E4126"/>
    <w:rsid w:val="008E744D"/>
    <w:rsid w:val="008F1E48"/>
    <w:rsid w:val="008F2D10"/>
    <w:rsid w:val="008F4647"/>
    <w:rsid w:val="008F481B"/>
    <w:rsid w:val="008F52C6"/>
    <w:rsid w:val="008F622E"/>
    <w:rsid w:val="009023BD"/>
    <w:rsid w:val="00902BFA"/>
    <w:rsid w:val="009031DE"/>
    <w:rsid w:val="00903A7E"/>
    <w:rsid w:val="00903AD0"/>
    <w:rsid w:val="00904265"/>
    <w:rsid w:val="0090464F"/>
    <w:rsid w:val="00905DB1"/>
    <w:rsid w:val="00906753"/>
    <w:rsid w:val="00907370"/>
    <w:rsid w:val="009075FF"/>
    <w:rsid w:val="00910D2B"/>
    <w:rsid w:val="009118A8"/>
    <w:rsid w:val="009121CD"/>
    <w:rsid w:val="0091229C"/>
    <w:rsid w:val="00912980"/>
    <w:rsid w:val="00914050"/>
    <w:rsid w:val="00914952"/>
    <w:rsid w:val="00916C24"/>
    <w:rsid w:val="0092066E"/>
    <w:rsid w:val="00920E94"/>
    <w:rsid w:val="0092242A"/>
    <w:rsid w:val="009239CF"/>
    <w:rsid w:val="009246B5"/>
    <w:rsid w:val="0092588F"/>
    <w:rsid w:val="009275C8"/>
    <w:rsid w:val="00930525"/>
    <w:rsid w:val="009315A8"/>
    <w:rsid w:val="00932691"/>
    <w:rsid w:val="009335C7"/>
    <w:rsid w:val="00933BE9"/>
    <w:rsid w:val="00934686"/>
    <w:rsid w:val="009359C6"/>
    <w:rsid w:val="00935AB2"/>
    <w:rsid w:val="00937240"/>
    <w:rsid w:val="00937ED8"/>
    <w:rsid w:val="00940052"/>
    <w:rsid w:val="009432D1"/>
    <w:rsid w:val="00943742"/>
    <w:rsid w:val="00943A23"/>
    <w:rsid w:val="00944309"/>
    <w:rsid w:val="00944593"/>
    <w:rsid w:val="0094546C"/>
    <w:rsid w:val="00946843"/>
    <w:rsid w:val="00946920"/>
    <w:rsid w:val="00946DAF"/>
    <w:rsid w:val="00950FB7"/>
    <w:rsid w:val="009518A7"/>
    <w:rsid w:val="009520BA"/>
    <w:rsid w:val="009559F9"/>
    <w:rsid w:val="00955AB7"/>
    <w:rsid w:val="00956687"/>
    <w:rsid w:val="00960EF4"/>
    <w:rsid w:val="00961089"/>
    <w:rsid w:val="009659B1"/>
    <w:rsid w:val="00967175"/>
    <w:rsid w:val="0096763A"/>
    <w:rsid w:val="00971F43"/>
    <w:rsid w:val="00974274"/>
    <w:rsid w:val="00974510"/>
    <w:rsid w:val="00974A99"/>
    <w:rsid w:val="00975C31"/>
    <w:rsid w:val="0097695F"/>
    <w:rsid w:val="00976F1E"/>
    <w:rsid w:val="00980711"/>
    <w:rsid w:val="009833DE"/>
    <w:rsid w:val="009839AE"/>
    <w:rsid w:val="00984001"/>
    <w:rsid w:val="00984378"/>
    <w:rsid w:val="00984980"/>
    <w:rsid w:val="0098625E"/>
    <w:rsid w:val="009866F6"/>
    <w:rsid w:val="00990FEE"/>
    <w:rsid w:val="00991A6E"/>
    <w:rsid w:val="00992140"/>
    <w:rsid w:val="009929B2"/>
    <w:rsid w:val="009945E3"/>
    <w:rsid w:val="00994ADE"/>
    <w:rsid w:val="00994C7F"/>
    <w:rsid w:val="00995307"/>
    <w:rsid w:val="00995BF7"/>
    <w:rsid w:val="00996209"/>
    <w:rsid w:val="0099694F"/>
    <w:rsid w:val="00997BBD"/>
    <w:rsid w:val="00997E4F"/>
    <w:rsid w:val="009A0351"/>
    <w:rsid w:val="009A03A2"/>
    <w:rsid w:val="009A06A6"/>
    <w:rsid w:val="009A07B6"/>
    <w:rsid w:val="009A23AD"/>
    <w:rsid w:val="009A3E73"/>
    <w:rsid w:val="009A4021"/>
    <w:rsid w:val="009A439E"/>
    <w:rsid w:val="009A51BB"/>
    <w:rsid w:val="009A550F"/>
    <w:rsid w:val="009A583B"/>
    <w:rsid w:val="009A6AAC"/>
    <w:rsid w:val="009B0961"/>
    <w:rsid w:val="009B0E47"/>
    <w:rsid w:val="009B15F5"/>
    <w:rsid w:val="009B172E"/>
    <w:rsid w:val="009B2524"/>
    <w:rsid w:val="009B4989"/>
    <w:rsid w:val="009B506F"/>
    <w:rsid w:val="009B6DBA"/>
    <w:rsid w:val="009B72BB"/>
    <w:rsid w:val="009C18FB"/>
    <w:rsid w:val="009C56B4"/>
    <w:rsid w:val="009C700B"/>
    <w:rsid w:val="009C7AD0"/>
    <w:rsid w:val="009D465A"/>
    <w:rsid w:val="009D46A3"/>
    <w:rsid w:val="009D4D74"/>
    <w:rsid w:val="009D6AC1"/>
    <w:rsid w:val="009D70F2"/>
    <w:rsid w:val="009E0DD4"/>
    <w:rsid w:val="009E2D6D"/>
    <w:rsid w:val="009E2FE0"/>
    <w:rsid w:val="009E349F"/>
    <w:rsid w:val="009E38DA"/>
    <w:rsid w:val="009E4816"/>
    <w:rsid w:val="009E5F5D"/>
    <w:rsid w:val="009E6449"/>
    <w:rsid w:val="009E6B08"/>
    <w:rsid w:val="009F0E5B"/>
    <w:rsid w:val="009F115C"/>
    <w:rsid w:val="009F120F"/>
    <w:rsid w:val="009F2479"/>
    <w:rsid w:val="009F2D4F"/>
    <w:rsid w:val="009F3A3C"/>
    <w:rsid w:val="009F4C05"/>
    <w:rsid w:val="009F63B8"/>
    <w:rsid w:val="009F67A5"/>
    <w:rsid w:val="009F6DD6"/>
    <w:rsid w:val="009F6DE3"/>
    <w:rsid w:val="009F7549"/>
    <w:rsid w:val="009F7670"/>
    <w:rsid w:val="00A0037C"/>
    <w:rsid w:val="00A00E9B"/>
    <w:rsid w:val="00A01EEE"/>
    <w:rsid w:val="00A04CB0"/>
    <w:rsid w:val="00A058D5"/>
    <w:rsid w:val="00A0601C"/>
    <w:rsid w:val="00A071E9"/>
    <w:rsid w:val="00A10271"/>
    <w:rsid w:val="00A105FF"/>
    <w:rsid w:val="00A126CE"/>
    <w:rsid w:val="00A14771"/>
    <w:rsid w:val="00A16608"/>
    <w:rsid w:val="00A2087A"/>
    <w:rsid w:val="00A210D9"/>
    <w:rsid w:val="00A23339"/>
    <w:rsid w:val="00A23888"/>
    <w:rsid w:val="00A24DA7"/>
    <w:rsid w:val="00A24F42"/>
    <w:rsid w:val="00A254E2"/>
    <w:rsid w:val="00A2679E"/>
    <w:rsid w:val="00A26BED"/>
    <w:rsid w:val="00A30606"/>
    <w:rsid w:val="00A33986"/>
    <w:rsid w:val="00A33DA9"/>
    <w:rsid w:val="00A34FC2"/>
    <w:rsid w:val="00A35435"/>
    <w:rsid w:val="00A356EA"/>
    <w:rsid w:val="00A40B9D"/>
    <w:rsid w:val="00A461C3"/>
    <w:rsid w:val="00A46D63"/>
    <w:rsid w:val="00A4738A"/>
    <w:rsid w:val="00A50A31"/>
    <w:rsid w:val="00A518D3"/>
    <w:rsid w:val="00A62CF5"/>
    <w:rsid w:val="00A62E68"/>
    <w:rsid w:val="00A6342F"/>
    <w:rsid w:val="00A634B7"/>
    <w:rsid w:val="00A6425A"/>
    <w:rsid w:val="00A6434D"/>
    <w:rsid w:val="00A6635C"/>
    <w:rsid w:val="00A66487"/>
    <w:rsid w:val="00A71B1B"/>
    <w:rsid w:val="00A73121"/>
    <w:rsid w:val="00A7327F"/>
    <w:rsid w:val="00A732FF"/>
    <w:rsid w:val="00A73E3F"/>
    <w:rsid w:val="00A75798"/>
    <w:rsid w:val="00A767FF"/>
    <w:rsid w:val="00A77CD8"/>
    <w:rsid w:val="00A80BBC"/>
    <w:rsid w:val="00A816EE"/>
    <w:rsid w:val="00A83D3F"/>
    <w:rsid w:val="00A84706"/>
    <w:rsid w:val="00A849EC"/>
    <w:rsid w:val="00A84F6E"/>
    <w:rsid w:val="00A8504C"/>
    <w:rsid w:val="00A916CE"/>
    <w:rsid w:val="00A91FEA"/>
    <w:rsid w:val="00A922AC"/>
    <w:rsid w:val="00A924EE"/>
    <w:rsid w:val="00A92671"/>
    <w:rsid w:val="00A92F9A"/>
    <w:rsid w:val="00A9348F"/>
    <w:rsid w:val="00A9521A"/>
    <w:rsid w:val="00A95AB8"/>
    <w:rsid w:val="00A96A72"/>
    <w:rsid w:val="00A97150"/>
    <w:rsid w:val="00A9728B"/>
    <w:rsid w:val="00AA0DC2"/>
    <w:rsid w:val="00AA126A"/>
    <w:rsid w:val="00AA185F"/>
    <w:rsid w:val="00AA2787"/>
    <w:rsid w:val="00AA4AFE"/>
    <w:rsid w:val="00AA644D"/>
    <w:rsid w:val="00AB0299"/>
    <w:rsid w:val="00AB157E"/>
    <w:rsid w:val="00AB164C"/>
    <w:rsid w:val="00AB20D7"/>
    <w:rsid w:val="00AB2247"/>
    <w:rsid w:val="00AB3585"/>
    <w:rsid w:val="00AB38D3"/>
    <w:rsid w:val="00AB3B73"/>
    <w:rsid w:val="00AB437A"/>
    <w:rsid w:val="00AB44A3"/>
    <w:rsid w:val="00AB55D0"/>
    <w:rsid w:val="00AB5F37"/>
    <w:rsid w:val="00AB6107"/>
    <w:rsid w:val="00AB6A3D"/>
    <w:rsid w:val="00AB7C9D"/>
    <w:rsid w:val="00AC25A5"/>
    <w:rsid w:val="00AC378B"/>
    <w:rsid w:val="00AC4BA5"/>
    <w:rsid w:val="00AC4D1B"/>
    <w:rsid w:val="00AC5A72"/>
    <w:rsid w:val="00AC6381"/>
    <w:rsid w:val="00AD08A3"/>
    <w:rsid w:val="00AD09FB"/>
    <w:rsid w:val="00AD1280"/>
    <w:rsid w:val="00AD1BCE"/>
    <w:rsid w:val="00AD39A0"/>
    <w:rsid w:val="00AD4338"/>
    <w:rsid w:val="00AD4EB5"/>
    <w:rsid w:val="00AD6964"/>
    <w:rsid w:val="00AD7A83"/>
    <w:rsid w:val="00AE1427"/>
    <w:rsid w:val="00AE25A4"/>
    <w:rsid w:val="00AE52B2"/>
    <w:rsid w:val="00AE620F"/>
    <w:rsid w:val="00AE79B5"/>
    <w:rsid w:val="00AF053D"/>
    <w:rsid w:val="00AF0D58"/>
    <w:rsid w:val="00AF3F1B"/>
    <w:rsid w:val="00AF42D2"/>
    <w:rsid w:val="00AF44D2"/>
    <w:rsid w:val="00AF57AB"/>
    <w:rsid w:val="00B00046"/>
    <w:rsid w:val="00B02727"/>
    <w:rsid w:val="00B02A8A"/>
    <w:rsid w:val="00B039BE"/>
    <w:rsid w:val="00B0413E"/>
    <w:rsid w:val="00B05DA4"/>
    <w:rsid w:val="00B06F84"/>
    <w:rsid w:val="00B07CC9"/>
    <w:rsid w:val="00B117CB"/>
    <w:rsid w:val="00B128EB"/>
    <w:rsid w:val="00B130EA"/>
    <w:rsid w:val="00B14030"/>
    <w:rsid w:val="00B164C0"/>
    <w:rsid w:val="00B16579"/>
    <w:rsid w:val="00B16C20"/>
    <w:rsid w:val="00B1763D"/>
    <w:rsid w:val="00B20CF8"/>
    <w:rsid w:val="00B217E5"/>
    <w:rsid w:val="00B25438"/>
    <w:rsid w:val="00B31D58"/>
    <w:rsid w:val="00B3207A"/>
    <w:rsid w:val="00B34D99"/>
    <w:rsid w:val="00B35C44"/>
    <w:rsid w:val="00B37360"/>
    <w:rsid w:val="00B40357"/>
    <w:rsid w:val="00B41373"/>
    <w:rsid w:val="00B45607"/>
    <w:rsid w:val="00B46BF3"/>
    <w:rsid w:val="00B500BE"/>
    <w:rsid w:val="00B503F3"/>
    <w:rsid w:val="00B507CD"/>
    <w:rsid w:val="00B50DBE"/>
    <w:rsid w:val="00B5503E"/>
    <w:rsid w:val="00B57B62"/>
    <w:rsid w:val="00B60A83"/>
    <w:rsid w:val="00B60E29"/>
    <w:rsid w:val="00B615A6"/>
    <w:rsid w:val="00B6363B"/>
    <w:rsid w:val="00B6543D"/>
    <w:rsid w:val="00B6781D"/>
    <w:rsid w:val="00B679F9"/>
    <w:rsid w:val="00B71DFD"/>
    <w:rsid w:val="00B723D6"/>
    <w:rsid w:val="00B741C8"/>
    <w:rsid w:val="00B75C9C"/>
    <w:rsid w:val="00B76FAB"/>
    <w:rsid w:val="00B77108"/>
    <w:rsid w:val="00B81656"/>
    <w:rsid w:val="00B82C59"/>
    <w:rsid w:val="00B82EC0"/>
    <w:rsid w:val="00B84D25"/>
    <w:rsid w:val="00B86570"/>
    <w:rsid w:val="00B92F4A"/>
    <w:rsid w:val="00B9355B"/>
    <w:rsid w:val="00B947D6"/>
    <w:rsid w:val="00B94CFD"/>
    <w:rsid w:val="00B95EF3"/>
    <w:rsid w:val="00B96B7F"/>
    <w:rsid w:val="00B9737E"/>
    <w:rsid w:val="00B97E5E"/>
    <w:rsid w:val="00BA2BE3"/>
    <w:rsid w:val="00BA2DD5"/>
    <w:rsid w:val="00BA336C"/>
    <w:rsid w:val="00BA386C"/>
    <w:rsid w:val="00BA41B6"/>
    <w:rsid w:val="00BA504D"/>
    <w:rsid w:val="00BA7FE1"/>
    <w:rsid w:val="00BB0189"/>
    <w:rsid w:val="00BB0792"/>
    <w:rsid w:val="00BB08A0"/>
    <w:rsid w:val="00BB28EF"/>
    <w:rsid w:val="00BB2D71"/>
    <w:rsid w:val="00BB39CD"/>
    <w:rsid w:val="00BB4196"/>
    <w:rsid w:val="00BB5A1F"/>
    <w:rsid w:val="00BB6B83"/>
    <w:rsid w:val="00BC09AC"/>
    <w:rsid w:val="00BC160E"/>
    <w:rsid w:val="00BC26AB"/>
    <w:rsid w:val="00BC39E9"/>
    <w:rsid w:val="00BC4557"/>
    <w:rsid w:val="00BC45A4"/>
    <w:rsid w:val="00BC4BE2"/>
    <w:rsid w:val="00BC4DEA"/>
    <w:rsid w:val="00BC6B72"/>
    <w:rsid w:val="00BC7EC5"/>
    <w:rsid w:val="00BD0DAC"/>
    <w:rsid w:val="00BD1068"/>
    <w:rsid w:val="00BD1AD0"/>
    <w:rsid w:val="00BD1FE7"/>
    <w:rsid w:val="00BD345A"/>
    <w:rsid w:val="00BD4192"/>
    <w:rsid w:val="00BD5444"/>
    <w:rsid w:val="00BD5A5D"/>
    <w:rsid w:val="00BD7756"/>
    <w:rsid w:val="00BD7CF9"/>
    <w:rsid w:val="00BE0934"/>
    <w:rsid w:val="00BE3F05"/>
    <w:rsid w:val="00BE4793"/>
    <w:rsid w:val="00BE670D"/>
    <w:rsid w:val="00BE753C"/>
    <w:rsid w:val="00BF0E37"/>
    <w:rsid w:val="00BF1C7B"/>
    <w:rsid w:val="00BF4337"/>
    <w:rsid w:val="00BF46B3"/>
    <w:rsid w:val="00BF61AC"/>
    <w:rsid w:val="00C0062A"/>
    <w:rsid w:val="00C011F8"/>
    <w:rsid w:val="00C0378E"/>
    <w:rsid w:val="00C0470A"/>
    <w:rsid w:val="00C067E6"/>
    <w:rsid w:val="00C07573"/>
    <w:rsid w:val="00C0771B"/>
    <w:rsid w:val="00C10ADF"/>
    <w:rsid w:val="00C1119A"/>
    <w:rsid w:val="00C13B49"/>
    <w:rsid w:val="00C13D53"/>
    <w:rsid w:val="00C14F26"/>
    <w:rsid w:val="00C14FDC"/>
    <w:rsid w:val="00C15E23"/>
    <w:rsid w:val="00C1638F"/>
    <w:rsid w:val="00C16CB5"/>
    <w:rsid w:val="00C16DC3"/>
    <w:rsid w:val="00C20996"/>
    <w:rsid w:val="00C21566"/>
    <w:rsid w:val="00C21C2A"/>
    <w:rsid w:val="00C21F80"/>
    <w:rsid w:val="00C22DBB"/>
    <w:rsid w:val="00C22E73"/>
    <w:rsid w:val="00C23569"/>
    <w:rsid w:val="00C2489E"/>
    <w:rsid w:val="00C24C35"/>
    <w:rsid w:val="00C25D87"/>
    <w:rsid w:val="00C268CF"/>
    <w:rsid w:val="00C273B2"/>
    <w:rsid w:val="00C2749A"/>
    <w:rsid w:val="00C278DE"/>
    <w:rsid w:val="00C2792F"/>
    <w:rsid w:val="00C27C46"/>
    <w:rsid w:val="00C30980"/>
    <w:rsid w:val="00C328DF"/>
    <w:rsid w:val="00C32906"/>
    <w:rsid w:val="00C32C97"/>
    <w:rsid w:val="00C34CE5"/>
    <w:rsid w:val="00C360F9"/>
    <w:rsid w:val="00C36AE3"/>
    <w:rsid w:val="00C36B8B"/>
    <w:rsid w:val="00C36CB6"/>
    <w:rsid w:val="00C40DC6"/>
    <w:rsid w:val="00C455C3"/>
    <w:rsid w:val="00C5103E"/>
    <w:rsid w:val="00C53221"/>
    <w:rsid w:val="00C566AA"/>
    <w:rsid w:val="00C568FA"/>
    <w:rsid w:val="00C60F11"/>
    <w:rsid w:val="00C61018"/>
    <w:rsid w:val="00C628F7"/>
    <w:rsid w:val="00C63A69"/>
    <w:rsid w:val="00C6667B"/>
    <w:rsid w:val="00C668F2"/>
    <w:rsid w:val="00C67196"/>
    <w:rsid w:val="00C718C0"/>
    <w:rsid w:val="00C719C8"/>
    <w:rsid w:val="00C72A96"/>
    <w:rsid w:val="00C72F54"/>
    <w:rsid w:val="00C735A1"/>
    <w:rsid w:val="00C73997"/>
    <w:rsid w:val="00C762EB"/>
    <w:rsid w:val="00C832DE"/>
    <w:rsid w:val="00C836E1"/>
    <w:rsid w:val="00C858FE"/>
    <w:rsid w:val="00C8617B"/>
    <w:rsid w:val="00C87394"/>
    <w:rsid w:val="00C87B0E"/>
    <w:rsid w:val="00C87D42"/>
    <w:rsid w:val="00C90F7A"/>
    <w:rsid w:val="00C9182A"/>
    <w:rsid w:val="00C92383"/>
    <w:rsid w:val="00C92443"/>
    <w:rsid w:val="00C947A0"/>
    <w:rsid w:val="00C95257"/>
    <w:rsid w:val="00C95622"/>
    <w:rsid w:val="00C95E6B"/>
    <w:rsid w:val="00CA14C9"/>
    <w:rsid w:val="00CA2CDB"/>
    <w:rsid w:val="00CA43F4"/>
    <w:rsid w:val="00CA61DE"/>
    <w:rsid w:val="00CA6F20"/>
    <w:rsid w:val="00CA73C4"/>
    <w:rsid w:val="00CA79BA"/>
    <w:rsid w:val="00CB1E5A"/>
    <w:rsid w:val="00CB3DA5"/>
    <w:rsid w:val="00CB4E84"/>
    <w:rsid w:val="00CB687D"/>
    <w:rsid w:val="00CB7C74"/>
    <w:rsid w:val="00CC00D7"/>
    <w:rsid w:val="00CC0A25"/>
    <w:rsid w:val="00CC2C22"/>
    <w:rsid w:val="00CC5E5D"/>
    <w:rsid w:val="00CC7C7C"/>
    <w:rsid w:val="00CD15BC"/>
    <w:rsid w:val="00CD33ED"/>
    <w:rsid w:val="00CD393B"/>
    <w:rsid w:val="00CD395A"/>
    <w:rsid w:val="00CD41E4"/>
    <w:rsid w:val="00CD4903"/>
    <w:rsid w:val="00CD5158"/>
    <w:rsid w:val="00CD589F"/>
    <w:rsid w:val="00CD5DE4"/>
    <w:rsid w:val="00CD6395"/>
    <w:rsid w:val="00CD704B"/>
    <w:rsid w:val="00CD7BFB"/>
    <w:rsid w:val="00CE0409"/>
    <w:rsid w:val="00CE16AC"/>
    <w:rsid w:val="00CE1951"/>
    <w:rsid w:val="00CE2266"/>
    <w:rsid w:val="00CE2A5F"/>
    <w:rsid w:val="00CE3B91"/>
    <w:rsid w:val="00CE61CE"/>
    <w:rsid w:val="00CE746B"/>
    <w:rsid w:val="00CE7DED"/>
    <w:rsid w:val="00CF0431"/>
    <w:rsid w:val="00CF0B69"/>
    <w:rsid w:val="00CF283F"/>
    <w:rsid w:val="00CF316F"/>
    <w:rsid w:val="00D00289"/>
    <w:rsid w:val="00D01334"/>
    <w:rsid w:val="00D035D1"/>
    <w:rsid w:val="00D046F2"/>
    <w:rsid w:val="00D04BB4"/>
    <w:rsid w:val="00D059BA"/>
    <w:rsid w:val="00D070CC"/>
    <w:rsid w:val="00D102B6"/>
    <w:rsid w:val="00D11DB1"/>
    <w:rsid w:val="00D11E7E"/>
    <w:rsid w:val="00D12306"/>
    <w:rsid w:val="00D1245B"/>
    <w:rsid w:val="00D128D9"/>
    <w:rsid w:val="00D12A67"/>
    <w:rsid w:val="00D13863"/>
    <w:rsid w:val="00D13A46"/>
    <w:rsid w:val="00D14FB0"/>
    <w:rsid w:val="00D21A7A"/>
    <w:rsid w:val="00D231C4"/>
    <w:rsid w:val="00D23F44"/>
    <w:rsid w:val="00D255DD"/>
    <w:rsid w:val="00D25E0A"/>
    <w:rsid w:val="00D25FE0"/>
    <w:rsid w:val="00D2614B"/>
    <w:rsid w:val="00D27BE4"/>
    <w:rsid w:val="00D32353"/>
    <w:rsid w:val="00D33927"/>
    <w:rsid w:val="00D33BDB"/>
    <w:rsid w:val="00D34C44"/>
    <w:rsid w:val="00D35A01"/>
    <w:rsid w:val="00D35A07"/>
    <w:rsid w:val="00D35C33"/>
    <w:rsid w:val="00D35F22"/>
    <w:rsid w:val="00D36553"/>
    <w:rsid w:val="00D37581"/>
    <w:rsid w:val="00D37F99"/>
    <w:rsid w:val="00D41D72"/>
    <w:rsid w:val="00D42D19"/>
    <w:rsid w:val="00D42FAE"/>
    <w:rsid w:val="00D42FCA"/>
    <w:rsid w:val="00D43310"/>
    <w:rsid w:val="00D44B8F"/>
    <w:rsid w:val="00D45E19"/>
    <w:rsid w:val="00D47F86"/>
    <w:rsid w:val="00D50549"/>
    <w:rsid w:val="00D52A8D"/>
    <w:rsid w:val="00D531A2"/>
    <w:rsid w:val="00D535D1"/>
    <w:rsid w:val="00D546F7"/>
    <w:rsid w:val="00D5490E"/>
    <w:rsid w:val="00D55D2B"/>
    <w:rsid w:val="00D55D72"/>
    <w:rsid w:val="00D55E49"/>
    <w:rsid w:val="00D575C4"/>
    <w:rsid w:val="00D609B5"/>
    <w:rsid w:val="00D60FEF"/>
    <w:rsid w:val="00D61D76"/>
    <w:rsid w:val="00D62744"/>
    <w:rsid w:val="00D634C2"/>
    <w:rsid w:val="00D63BEC"/>
    <w:rsid w:val="00D64139"/>
    <w:rsid w:val="00D64EC5"/>
    <w:rsid w:val="00D65B3F"/>
    <w:rsid w:val="00D65C10"/>
    <w:rsid w:val="00D6707F"/>
    <w:rsid w:val="00D725E0"/>
    <w:rsid w:val="00D75122"/>
    <w:rsid w:val="00D75895"/>
    <w:rsid w:val="00D75EAA"/>
    <w:rsid w:val="00D817C8"/>
    <w:rsid w:val="00D81C34"/>
    <w:rsid w:val="00D81CE6"/>
    <w:rsid w:val="00D83661"/>
    <w:rsid w:val="00D842CD"/>
    <w:rsid w:val="00D872B4"/>
    <w:rsid w:val="00D87A40"/>
    <w:rsid w:val="00D91450"/>
    <w:rsid w:val="00D91D6C"/>
    <w:rsid w:val="00D93ABB"/>
    <w:rsid w:val="00D93ED1"/>
    <w:rsid w:val="00D94094"/>
    <w:rsid w:val="00D95059"/>
    <w:rsid w:val="00D957AE"/>
    <w:rsid w:val="00D9676F"/>
    <w:rsid w:val="00D9679C"/>
    <w:rsid w:val="00D97FE7"/>
    <w:rsid w:val="00DA37C2"/>
    <w:rsid w:val="00DA3CEB"/>
    <w:rsid w:val="00DA493A"/>
    <w:rsid w:val="00DA7F70"/>
    <w:rsid w:val="00DB0C81"/>
    <w:rsid w:val="00DB197A"/>
    <w:rsid w:val="00DB1E6B"/>
    <w:rsid w:val="00DB26F4"/>
    <w:rsid w:val="00DB482E"/>
    <w:rsid w:val="00DB4970"/>
    <w:rsid w:val="00DB7DFA"/>
    <w:rsid w:val="00DC0316"/>
    <w:rsid w:val="00DC0C81"/>
    <w:rsid w:val="00DC16F0"/>
    <w:rsid w:val="00DC1F36"/>
    <w:rsid w:val="00DC2EFC"/>
    <w:rsid w:val="00DC5775"/>
    <w:rsid w:val="00DC6533"/>
    <w:rsid w:val="00DD0CCD"/>
    <w:rsid w:val="00DD1575"/>
    <w:rsid w:val="00DD1902"/>
    <w:rsid w:val="00DD2C68"/>
    <w:rsid w:val="00DD3F69"/>
    <w:rsid w:val="00DD51BB"/>
    <w:rsid w:val="00DD5753"/>
    <w:rsid w:val="00DD74E7"/>
    <w:rsid w:val="00DD79AE"/>
    <w:rsid w:val="00DE2B05"/>
    <w:rsid w:val="00DE328D"/>
    <w:rsid w:val="00DE5688"/>
    <w:rsid w:val="00DE7266"/>
    <w:rsid w:val="00DF221D"/>
    <w:rsid w:val="00DF2AE6"/>
    <w:rsid w:val="00DF3795"/>
    <w:rsid w:val="00DF3EBE"/>
    <w:rsid w:val="00DF4142"/>
    <w:rsid w:val="00DF491F"/>
    <w:rsid w:val="00DF52F4"/>
    <w:rsid w:val="00DF7216"/>
    <w:rsid w:val="00E0023E"/>
    <w:rsid w:val="00E002D3"/>
    <w:rsid w:val="00E006C4"/>
    <w:rsid w:val="00E01C5B"/>
    <w:rsid w:val="00E0260A"/>
    <w:rsid w:val="00E02A98"/>
    <w:rsid w:val="00E038C8"/>
    <w:rsid w:val="00E038EC"/>
    <w:rsid w:val="00E05420"/>
    <w:rsid w:val="00E05C72"/>
    <w:rsid w:val="00E0623F"/>
    <w:rsid w:val="00E0699A"/>
    <w:rsid w:val="00E07088"/>
    <w:rsid w:val="00E077F5"/>
    <w:rsid w:val="00E10AB5"/>
    <w:rsid w:val="00E1159A"/>
    <w:rsid w:val="00E1433F"/>
    <w:rsid w:val="00E14B5D"/>
    <w:rsid w:val="00E14D3A"/>
    <w:rsid w:val="00E153A1"/>
    <w:rsid w:val="00E15525"/>
    <w:rsid w:val="00E173E1"/>
    <w:rsid w:val="00E178C6"/>
    <w:rsid w:val="00E17BBD"/>
    <w:rsid w:val="00E20A97"/>
    <w:rsid w:val="00E22883"/>
    <w:rsid w:val="00E22D5D"/>
    <w:rsid w:val="00E22E5C"/>
    <w:rsid w:val="00E23502"/>
    <w:rsid w:val="00E246B0"/>
    <w:rsid w:val="00E256DF"/>
    <w:rsid w:val="00E26CA8"/>
    <w:rsid w:val="00E31122"/>
    <w:rsid w:val="00E32B41"/>
    <w:rsid w:val="00E35E7C"/>
    <w:rsid w:val="00E362AE"/>
    <w:rsid w:val="00E37396"/>
    <w:rsid w:val="00E4017D"/>
    <w:rsid w:val="00E405C7"/>
    <w:rsid w:val="00E40CFA"/>
    <w:rsid w:val="00E41DCE"/>
    <w:rsid w:val="00E420F3"/>
    <w:rsid w:val="00E42F9B"/>
    <w:rsid w:val="00E4315C"/>
    <w:rsid w:val="00E43C4A"/>
    <w:rsid w:val="00E44EAA"/>
    <w:rsid w:val="00E44F9B"/>
    <w:rsid w:val="00E45B51"/>
    <w:rsid w:val="00E4772A"/>
    <w:rsid w:val="00E5030E"/>
    <w:rsid w:val="00E519C5"/>
    <w:rsid w:val="00E52764"/>
    <w:rsid w:val="00E52FA5"/>
    <w:rsid w:val="00E54D4B"/>
    <w:rsid w:val="00E56621"/>
    <w:rsid w:val="00E605D2"/>
    <w:rsid w:val="00E62EA3"/>
    <w:rsid w:val="00E630C3"/>
    <w:rsid w:val="00E647DD"/>
    <w:rsid w:val="00E65699"/>
    <w:rsid w:val="00E65D02"/>
    <w:rsid w:val="00E672A6"/>
    <w:rsid w:val="00E70962"/>
    <w:rsid w:val="00E70A28"/>
    <w:rsid w:val="00E71E6E"/>
    <w:rsid w:val="00E72553"/>
    <w:rsid w:val="00E74CE9"/>
    <w:rsid w:val="00E77D81"/>
    <w:rsid w:val="00E80254"/>
    <w:rsid w:val="00E80571"/>
    <w:rsid w:val="00E819D1"/>
    <w:rsid w:val="00E83A77"/>
    <w:rsid w:val="00E85BC4"/>
    <w:rsid w:val="00E85D38"/>
    <w:rsid w:val="00E85D7B"/>
    <w:rsid w:val="00E85FCB"/>
    <w:rsid w:val="00E873F5"/>
    <w:rsid w:val="00E87DDF"/>
    <w:rsid w:val="00E90CA2"/>
    <w:rsid w:val="00E90CC3"/>
    <w:rsid w:val="00E93612"/>
    <w:rsid w:val="00E9437E"/>
    <w:rsid w:val="00E945C4"/>
    <w:rsid w:val="00E94E34"/>
    <w:rsid w:val="00E9650C"/>
    <w:rsid w:val="00EA014F"/>
    <w:rsid w:val="00EA074C"/>
    <w:rsid w:val="00EA0EBA"/>
    <w:rsid w:val="00EA0F16"/>
    <w:rsid w:val="00EA1992"/>
    <w:rsid w:val="00EA1DB2"/>
    <w:rsid w:val="00EA2281"/>
    <w:rsid w:val="00EA33FB"/>
    <w:rsid w:val="00EA520A"/>
    <w:rsid w:val="00EA5A47"/>
    <w:rsid w:val="00EA7318"/>
    <w:rsid w:val="00EB05CD"/>
    <w:rsid w:val="00EB1583"/>
    <w:rsid w:val="00EB2340"/>
    <w:rsid w:val="00EB2481"/>
    <w:rsid w:val="00EB3D26"/>
    <w:rsid w:val="00EB46FE"/>
    <w:rsid w:val="00EB624B"/>
    <w:rsid w:val="00EB6E43"/>
    <w:rsid w:val="00EC0230"/>
    <w:rsid w:val="00EC092A"/>
    <w:rsid w:val="00EC0CCC"/>
    <w:rsid w:val="00EC0CFE"/>
    <w:rsid w:val="00EC186C"/>
    <w:rsid w:val="00EC2146"/>
    <w:rsid w:val="00EC27A5"/>
    <w:rsid w:val="00EC2BAA"/>
    <w:rsid w:val="00EC4D7E"/>
    <w:rsid w:val="00EC6D85"/>
    <w:rsid w:val="00EC6FCD"/>
    <w:rsid w:val="00ED1536"/>
    <w:rsid w:val="00ED3909"/>
    <w:rsid w:val="00ED4651"/>
    <w:rsid w:val="00EE0DD8"/>
    <w:rsid w:val="00EE2757"/>
    <w:rsid w:val="00EE2ABE"/>
    <w:rsid w:val="00EE5A01"/>
    <w:rsid w:val="00EE5BC1"/>
    <w:rsid w:val="00EF03F7"/>
    <w:rsid w:val="00EF16FA"/>
    <w:rsid w:val="00EF1E03"/>
    <w:rsid w:val="00EF2648"/>
    <w:rsid w:val="00EF5B6E"/>
    <w:rsid w:val="00EF5FEC"/>
    <w:rsid w:val="00F025A4"/>
    <w:rsid w:val="00F02861"/>
    <w:rsid w:val="00F047A6"/>
    <w:rsid w:val="00F0694E"/>
    <w:rsid w:val="00F073A0"/>
    <w:rsid w:val="00F10237"/>
    <w:rsid w:val="00F1035F"/>
    <w:rsid w:val="00F13A27"/>
    <w:rsid w:val="00F16A9B"/>
    <w:rsid w:val="00F16D99"/>
    <w:rsid w:val="00F20092"/>
    <w:rsid w:val="00F20C42"/>
    <w:rsid w:val="00F21397"/>
    <w:rsid w:val="00F2164D"/>
    <w:rsid w:val="00F235E3"/>
    <w:rsid w:val="00F23D0B"/>
    <w:rsid w:val="00F2503C"/>
    <w:rsid w:val="00F2540C"/>
    <w:rsid w:val="00F25969"/>
    <w:rsid w:val="00F311E9"/>
    <w:rsid w:val="00F33E43"/>
    <w:rsid w:val="00F3510B"/>
    <w:rsid w:val="00F3620D"/>
    <w:rsid w:val="00F36429"/>
    <w:rsid w:val="00F37B86"/>
    <w:rsid w:val="00F408A7"/>
    <w:rsid w:val="00F41858"/>
    <w:rsid w:val="00F426C2"/>
    <w:rsid w:val="00F426EE"/>
    <w:rsid w:val="00F43615"/>
    <w:rsid w:val="00F43E51"/>
    <w:rsid w:val="00F45FFB"/>
    <w:rsid w:val="00F50556"/>
    <w:rsid w:val="00F557D3"/>
    <w:rsid w:val="00F55E5F"/>
    <w:rsid w:val="00F55EE4"/>
    <w:rsid w:val="00F64507"/>
    <w:rsid w:val="00F66D66"/>
    <w:rsid w:val="00F67933"/>
    <w:rsid w:val="00F67E0D"/>
    <w:rsid w:val="00F70048"/>
    <w:rsid w:val="00F737E0"/>
    <w:rsid w:val="00F73F39"/>
    <w:rsid w:val="00F73FB9"/>
    <w:rsid w:val="00F758A8"/>
    <w:rsid w:val="00F829E2"/>
    <w:rsid w:val="00F8314B"/>
    <w:rsid w:val="00F86613"/>
    <w:rsid w:val="00F87550"/>
    <w:rsid w:val="00F91EB1"/>
    <w:rsid w:val="00F928DC"/>
    <w:rsid w:val="00F92E72"/>
    <w:rsid w:val="00F972B8"/>
    <w:rsid w:val="00F978DC"/>
    <w:rsid w:val="00FA00BA"/>
    <w:rsid w:val="00FA1CD5"/>
    <w:rsid w:val="00FA2374"/>
    <w:rsid w:val="00FA2C3C"/>
    <w:rsid w:val="00FA51FA"/>
    <w:rsid w:val="00FA62D5"/>
    <w:rsid w:val="00FB01C0"/>
    <w:rsid w:val="00FB0AE4"/>
    <w:rsid w:val="00FB0B00"/>
    <w:rsid w:val="00FB3422"/>
    <w:rsid w:val="00FB5761"/>
    <w:rsid w:val="00FB78CC"/>
    <w:rsid w:val="00FC19C0"/>
    <w:rsid w:val="00FC2A76"/>
    <w:rsid w:val="00FC2D48"/>
    <w:rsid w:val="00FC40EF"/>
    <w:rsid w:val="00FC469A"/>
    <w:rsid w:val="00FC4F98"/>
    <w:rsid w:val="00FC6823"/>
    <w:rsid w:val="00FD2195"/>
    <w:rsid w:val="00FD6232"/>
    <w:rsid w:val="00FD6861"/>
    <w:rsid w:val="00FD76FD"/>
    <w:rsid w:val="00FD7AA9"/>
    <w:rsid w:val="00FE0924"/>
    <w:rsid w:val="00FE3907"/>
    <w:rsid w:val="00FE461A"/>
    <w:rsid w:val="00FE4ECA"/>
    <w:rsid w:val="00FE604B"/>
    <w:rsid w:val="00FE6183"/>
    <w:rsid w:val="00FE6F24"/>
    <w:rsid w:val="00FF0EB9"/>
    <w:rsid w:val="00FF1D58"/>
    <w:rsid w:val="00FF25E6"/>
    <w:rsid w:val="00FF33B7"/>
    <w:rsid w:val="00FF3C68"/>
    <w:rsid w:val="00FF3C98"/>
    <w:rsid w:val="00FF3EE3"/>
    <w:rsid w:val="00FF4DD0"/>
    <w:rsid w:val="00FF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575"/>
    <w:pPr>
      <w:ind w:left="720"/>
      <w:contextualSpacing/>
    </w:pPr>
  </w:style>
  <w:style w:type="table" w:styleId="TableGrid">
    <w:name w:val="Table Grid"/>
    <w:basedOn w:val="TableNormal"/>
    <w:uiPriority w:val="59"/>
    <w:rsid w:val="00DD1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cp:lastPrinted>2017-12-14T05:51:00Z</cp:lastPrinted>
  <dcterms:created xsi:type="dcterms:W3CDTF">2017-12-15T14:19:00Z</dcterms:created>
  <dcterms:modified xsi:type="dcterms:W3CDTF">2017-12-16T04:55:00Z</dcterms:modified>
</cp:coreProperties>
</file>